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10C2C" w14:textId="29430468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3204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5F2149">
        <w:rPr>
          <w:rFonts w:ascii="Times New Roman" w:eastAsia="Times New Roman" w:hAnsi="Times New Roman" w:cs="Times New Roman"/>
          <w:lang w:eastAsia="pl-PL"/>
        </w:rPr>
        <w:t>54.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41D847CA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2564"/>
        <w:gridCol w:w="2563"/>
        <w:gridCol w:w="5128"/>
      </w:tblGrid>
      <w:tr w:rsidR="00E25756" w:rsidRPr="00A734E4" w14:paraId="3D0B8E52" w14:textId="77777777" w:rsidTr="00B039BD">
        <w:trPr>
          <w:trHeight w:val="567"/>
        </w:trPr>
        <w:tc>
          <w:tcPr>
            <w:tcW w:w="7691" w:type="dxa"/>
            <w:gridSpan w:val="2"/>
            <w:vAlign w:val="center"/>
          </w:tcPr>
          <w:p w14:paraId="252FA543" w14:textId="012A618C" w:rsidR="003F7441" w:rsidRDefault="003F7441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Schematy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plazmocytowego:</w:t>
            </w:r>
          </w:p>
          <w:p w14:paraId="579D6B3A" w14:textId="092D6768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bortezomibem,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talidomidem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D617271" w14:textId="455AA09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0CC27A1" w14:textId="0F771022" w:rsidR="00E25756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1E704B3E" w14:textId="242E1930" w:rsidR="006B6CC2" w:rsidRPr="00A734E4" w:rsidRDefault="006B6CC2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Kd</w:t>
            </w:r>
            <w:r w:rsidR="0003204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</w:tc>
        <w:tc>
          <w:tcPr>
            <w:tcW w:w="7691" w:type="dxa"/>
            <w:gridSpan w:val="2"/>
            <w:vAlign w:val="center"/>
          </w:tcPr>
          <w:p w14:paraId="7CFF445A" w14:textId="449B9715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67EE2BF3" w14:textId="010E9A59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iksazomib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7808FDA" w14:textId="61A4A2B4" w:rsidR="00E25756" w:rsidRDefault="00E25756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EloPd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elotuzumab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FE427E" w:rsidRPr="00C51C23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AEC7E0A" w14:textId="474A1757" w:rsidR="00FE427E" w:rsidRDefault="00FE427E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E42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izatuksymab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16544D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E339C9A" w14:textId="3BA062DC" w:rsidR="0016544D" w:rsidRPr="0016544D" w:rsidRDefault="0016544D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Tec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teklistamab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</w:tr>
      <w:tr w:rsidR="00E25756" w:rsidRPr="00284320" w14:paraId="79D8E2C3" w14:textId="77777777" w:rsidTr="00B039BD">
        <w:trPr>
          <w:trHeight w:val="567"/>
        </w:trPr>
        <w:tc>
          <w:tcPr>
            <w:tcW w:w="15382" w:type="dxa"/>
            <w:gridSpan w:val="4"/>
            <w:vAlign w:val="center"/>
          </w:tcPr>
          <w:p w14:paraId="3AD433ED" w14:textId="4AF064FE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B039BD">
        <w:trPr>
          <w:trHeight w:val="567"/>
        </w:trPr>
        <w:tc>
          <w:tcPr>
            <w:tcW w:w="5127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5127" w:type="dxa"/>
            <w:gridSpan w:val="2"/>
            <w:vAlign w:val="center"/>
          </w:tcPr>
          <w:p w14:paraId="765CCB5B" w14:textId="373879D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128" w:type="dxa"/>
            <w:vAlign w:val="center"/>
          </w:tcPr>
          <w:p w14:paraId="60F25F30" w14:textId="2F1FDD88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B039BD">
        <w:trPr>
          <w:trHeight w:val="20"/>
        </w:trPr>
        <w:tc>
          <w:tcPr>
            <w:tcW w:w="5127" w:type="dxa"/>
          </w:tcPr>
          <w:p w14:paraId="0589384D" w14:textId="65E7A5C8" w:rsidR="00890119" w:rsidRPr="009A799B" w:rsidRDefault="00E523E7" w:rsidP="005F35A1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</w:t>
            </w:r>
            <w:r w:rsidR="00CB550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2941AA59" w14:textId="006E44BE" w:rsidR="00545212" w:rsidRPr="00F57F7A" w:rsidRDefault="0003204E" w:rsidP="005F35A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10B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296A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DVTd,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23958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DRd,</w:t>
            </w:r>
          </w:p>
          <w:p w14:paraId="46670DAB" w14:textId="1D874033" w:rsidR="006C0C20" w:rsidRPr="00F57F7A" w:rsidRDefault="0072296A" w:rsidP="005F35A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nawrotowym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 w:rsidR="00545212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IRd,</w:t>
            </w:r>
            <w:r w:rsidR="00823B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EloPd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IsaPd</w:t>
            </w:r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Tec</w:t>
            </w:r>
            <w:proofErr w:type="spellEnd"/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06CA8729" w14:textId="0718A535" w:rsidR="0089540F" w:rsidRPr="009A799B" w:rsidRDefault="0089540F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Uwaga:</w:t>
            </w:r>
            <w:r w:rsidR="000320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indukująca,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której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nastąpi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przeszczepienie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autologicznych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komórek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macierzystych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konsolid</w:t>
            </w:r>
            <w:r w:rsidR="00774FA9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ująca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podtrzymująca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traktowane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jako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jedna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linia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leczenia.</w:t>
            </w:r>
          </w:p>
          <w:p w14:paraId="60CF519B" w14:textId="77777777" w:rsidR="0089540F" w:rsidRPr="00F57F7A" w:rsidRDefault="0089540F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19B961" w:rsidR="001B2161" w:rsidRPr="00F57F7A" w:rsidRDefault="00CC1C62" w:rsidP="005F35A1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BB492AB" w:rsidR="00105681" w:rsidRPr="009A799B" w:rsidRDefault="0089011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Muszą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4A1B8C58" w:rsidR="001D15F3" w:rsidRPr="00F57F7A" w:rsidRDefault="00481ACF" w:rsidP="005F35A1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4A125D0E" w14:textId="7A416C14" w:rsidR="003839A0" w:rsidRPr="00F57F7A" w:rsidRDefault="003839A0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2AD19229" w14:textId="022BBD27" w:rsidR="002B0AEC" w:rsidRPr="00F57F7A" w:rsidRDefault="003839A0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 xml:space="preserve"> – za wyjątkiem terapii </w:t>
            </w:r>
            <w:proofErr w:type="spellStart"/>
            <w:r w:rsidR="001654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1654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186F30" w14:textId="6A32F480" w:rsidR="002B0AEC" w:rsidRPr="00F57F7A" w:rsidRDefault="002B0AEC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F047D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012C4375" w:rsidR="001D15F3" w:rsidRPr="00F57F7A" w:rsidRDefault="001D15F3" w:rsidP="005F35A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 xml:space="preserve"> leku/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(składowych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F57F7A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F57F7A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21579B5F" w:rsidR="001D15F3" w:rsidRPr="00F57F7A" w:rsidRDefault="001D15F3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5FAA2128" w:rsidR="001D15F3" w:rsidRPr="00F57F7A" w:rsidRDefault="001D15F3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981035" w14:textId="35DD0EF7" w:rsidR="009D353A" w:rsidRPr="00F57F7A" w:rsidRDefault="009D353A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97EAB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0E289A51" w:rsidR="009D353A" w:rsidRPr="00F57F7A" w:rsidRDefault="009D353A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78506C2B" w:rsidR="009D353A" w:rsidRPr="00F57F7A" w:rsidRDefault="009D353A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klinicznych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4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aktualną/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7BA5E801" w:rsidR="009D353A" w:rsidRPr="00F57F7A" w:rsidRDefault="009D353A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F57F7A" w:rsidRDefault="00481ACF" w:rsidP="005F35A1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40529F5D" w:rsidR="00890119" w:rsidRPr="00F57F7A" w:rsidRDefault="00890119" w:rsidP="005F35A1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CC54D5C" w14:textId="53D7A383" w:rsidR="0073078C" w:rsidRPr="00F57F7A" w:rsidRDefault="00CA302D" w:rsidP="005F35A1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DVTd</w:t>
            </w:r>
          </w:p>
          <w:p w14:paraId="105A278B" w14:textId="4F951B86" w:rsidR="0073078C" w:rsidRPr="00F57F7A" w:rsidRDefault="006B26AA" w:rsidP="005F35A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671AD532" w14:textId="37461D75" w:rsidR="00973BBD" w:rsidRPr="00F57F7A" w:rsidRDefault="00973BBD" w:rsidP="005F35A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B544DA8" w14:textId="2E83F3A6" w:rsidR="0073078C" w:rsidRPr="00F57F7A" w:rsidRDefault="00ED3875" w:rsidP="005F35A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17F5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wysokodawkową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9D353A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263BFC2" w14:textId="5C8C17B8" w:rsidR="0073078C" w:rsidRPr="00F57F7A" w:rsidRDefault="009D353A" w:rsidP="005F35A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≥30x10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małopłytkowości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&lt;75x10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podjąć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nacieczenia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plazmatyczne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Leczniczego)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2B62197" w14:textId="77777777" w:rsidR="00623958" w:rsidRPr="00F57F7A" w:rsidRDefault="00623958" w:rsidP="005F35A1">
            <w:pPr>
              <w:autoSpaceDE w:val="0"/>
              <w:autoSpaceDN w:val="0"/>
              <w:adjustRightInd w:val="0"/>
              <w:ind w:left="227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0F66A6BF" w14:textId="39BD4BE7" w:rsidR="00623958" w:rsidRPr="00F57F7A" w:rsidRDefault="00623958" w:rsidP="005F35A1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DRd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A0B79ED" w14:textId="51690D0C" w:rsidR="00623958" w:rsidRPr="00F57F7A" w:rsidRDefault="00623958" w:rsidP="005F35A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45512CB9" w14:textId="31377934" w:rsidR="00623958" w:rsidRPr="00F57F7A" w:rsidRDefault="00623958" w:rsidP="005F35A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(IMWG);</w:t>
            </w:r>
          </w:p>
          <w:p w14:paraId="562D94D1" w14:textId="3A980590" w:rsidR="00623958" w:rsidRPr="00F57F7A" w:rsidRDefault="00623958" w:rsidP="005F35A1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0F304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DB2E713" w14:textId="3DE87878" w:rsidR="00623958" w:rsidRPr="00F57F7A" w:rsidRDefault="00623958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</w:p>
          <w:p w14:paraId="3637CA97" w14:textId="77777777" w:rsidR="004814B4" w:rsidRPr="00F57F7A" w:rsidRDefault="004814B4" w:rsidP="005F35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0262409" w14:textId="3AFD804C" w:rsidR="00E20865" w:rsidRPr="00823BDD" w:rsidRDefault="00DC6DFB" w:rsidP="005F35A1">
            <w:pPr>
              <w:pStyle w:val="Akapitzlist"/>
              <w:numPr>
                <w:ilvl w:val="1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F27D5B2" w14:textId="743F1F9F" w:rsidR="001207EA" w:rsidRPr="00F57F7A" w:rsidRDefault="001207EA" w:rsidP="005F35A1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76504079" w14:textId="2B37BBD0" w:rsidR="001207EA" w:rsidRPr="00F57F7A" w:rsidRDefault="001207EA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6E26D" w14:textId="142CE93D" w:rsidR="003578E5" w:rsidRPr="00F57F7A" w:rsidRDefault="000C3AF7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opor</w:t>
            </w:r>
            <w:r w:rsidR="00B634E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bortezomibem</w:t>
            </w:r>
            <w:r w:rsidR="00FE2217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93EBDF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DFC12" w14:textId="358815BE" w:rsidR="003578E5" w:rsidRPr="00F57F7A" w:rsidRDefault="003578E5" w:rsidP="005F35A1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AC9AC52" w14:textId="16EDD023" w:rsidR="003578E5" w:rsidRPr="00F57F7A" w:rsidRDefault="003578E5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00B3D3" w14:textId="094E0517" w:rsidR="00264E9E" w:rsidRPr="00F57F7A" w:rsidRDefault="003578E5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264E9E"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08F0B3D0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12214" w14:textId="53B50028" w:rsidR="001B0676" w:rsidRPr="00F57F7A" w:rsidRDefault="00F82DC1" w:rsidP="005F35A1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54520060" w14:textId="62A1BDF7" w:rsidR="00250DF1" w:rsidRPr="00F57F7A" w:rsidRDefault="001B0676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783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A8A1F" w14:textId="5D26617F" w:rsidR="001B0676" w:rsidRPr="00F57F7A" w:rsidRDefault="001B0676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6F615D29" w14:textId="4DF82C2A" w:rsidR="001B0676" w:rsidRPr="00F57F7A" w:rsidRDefault="001B0676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≥40%;</w:t>
            </w:r>
          </w:p>
          <w:p w14:paraId="3077473D" w14:textId="042361B8" w:rsidR="00A55CE8" w:rsidRPr="00F57F7A" w:rsidRDefault="00A55CE8" w:rsidP="005F35A1">
            <w:pPr>
              <w:numPr>
                <w:ilvl w:val="3"/>
                <w:numId w:val="40"/>
              </w:numPr>
              <w:tabs>
                <w:tab w:val="left" w:pos="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5A284C9A" w14:textId="31E12651" w:rsidR="001B0676" w:rsidRPr="00F57F7A" w:rsidRDefault="001B0676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6C91968D" w14:textId="017F1668" w:rsidR="00B00847" w:rsidRPr="00F57F7A" w:rsidRDefault="001B0676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</w:t>
            </w:r>
            <w:r w:rsidR="00BC325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63E3CA5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E37" w14:textId="22E92BFB" w:rsidR="00B00847" w:rsidRPr="00F57F7A" w:rsidRDefault="00B00847" w:rsidP="005F35A1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73DA0218" w14:textId="35884EAD" w:rsidR="00B00847" w:rsidRPr="00F57F7A" w:rsidRDefault="00B00847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9417E5" w14:textId="6304231C" w:rsidR="004B7CCB" w:rsidRPr="00F57F7A" w:rsidRDefault="004B7CCB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lenalidomidu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EEA5790" w14:textId="4BF28FDE" w:rsidR="00963101" w:rsidRPr="00F57F7A" w:rsidRDefault="00963101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</w:t>
            </w:r>
            <w:r w:rsidR="00517A43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254DC5" w14:textId="092816AF" w:rsidR="004B7CCB" w:rsidRPr="00F57F7A" w:rsidRDefault="004B7CCB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02226C10" w14:textId="519E7F24" w:rsidR="00FE2217" w:rsidRPr="00F57F7A" w:rsidRDefault="004B7CCB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sercowym.</w:t>
            </w:r>
          </w:p>
          <w:p w14:paraId="69F18022" w14:textId="77777777" w:rsidR="00E20865" w:rsidRPr="00F57F7A" w:rsidRDefault="00E20865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40CB" w14:textId="151EF5C6" w:rsidR="005F38D8" w:rsidRPr="00F57F7A" w:rsidRDefault="005F38D8" w:rsidP="005F35A1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IRd</w:t>
            </w:r>
          </w:p>
          <w:p w14:paraId="25DA8846" w14:textId="11FDA2FD" w:rsidR="005F38D8" w:rsidRPr="00F57F7A" w:rsidRDefault="005F38D8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0112D" w14:textId="6CB7B895" w:rsidR="00CD3E3E" w:rsidRPr="00F57F7A" w:rsidRDefault="00CD3E3E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ryzyka,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chromosomie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del(17p)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t(4;14)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t(14;16)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F5547C" w14:textId="1B93DDFD" w:rsidR="00D85721" w:rsidRPr="00F57F7A" w:rsidRDefault="00D85721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FB977B" w14:textId="3A9E3BC9" w:rsidR="009D353A" w:rsidRPr="00F57F7A" w:rsidRDefault="00D85721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plazmatyczne.</w:t>
            </w:r>
          </w:p>
          <w:p w14:paraId="4334E95C" w14:textId="77777777" w:rsidR="00E20865" w:rsidRPr="005F35A1" w:rsidRDefault="00E20865" w:rsidP="005F35A1">
            <w:pPr>
              <w:rPr>
                <w:rFonts w:ascii="Times New Roman" w:hAnsi="Times New Roman"/>
                <w:b/>
                <w:sz w:val="20"/>
              </w:rPr>
            </w:pPr>
          </w:p>
          <w:p w14:paraId="453CBD2B" w14:textId="2A8A96D9" w:rsidR="00366FB8" w:rsidRPr="00F57F7A" w:rsidRDefault="00F52E79" w:rsidP="005F35A1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EloPd</w:t>
            </w:r>
          </w:p>
          <w:p w14:paraId="4631ECAB" w14:textId="62BE0003" w:rsidR="00366FB8" w:rsidRPr="00F57F7A" w:rsidRDefault="00366FB8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5EBC87" w14:textId="4C13B49B" w:rsidR="00366FB8" w:rsidRPr="00F57F7A" w:rsidRDefault="00366FB8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1D05F39" w14:textId="36BDF6FE" w:rsidR="009D353A" w:rsidRPr="00F57F7A" w:rsidRDefault="00366FB8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56E59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</w:t>
            </w:r>
            <w:r w:rsidR="00FE2217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27C2260" w14:textId="77777777" w:rsidR="007D1AAF" w:rsidRPr="00F57F7A" w:rsidRDefault="007D1AAF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AAEEF" w14:textId="7A12792A" w:rsidR="007D1AAF" w:rsidRPr="00F57F7A" w:rsidRDefault="007D1AAF" w:rsidP="005F35A1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IsaPd</w:t>
            </w:r>
          </w:p>
          <w:p w14:paraId="2361AFCF" w14:textId="2E1353AD" w:rsidR="007D1AAF" w:rsidRPr="00F57F7A" w:rsidRDefault="007D1AAF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190417" w14:textId="713A06E0" w:rsidR="007D1AAF" w:rsidRPr="00F57F7A" w:rsidRDefault="007D1AAF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D2E41BC" w14:textId="7DC955D6" w:rsidR="0016466B" w:rsidRPr="00F57F7A" w:rsidRDefault="0016466B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pomalidomidem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0A35C1" w14:textId="7977E04C" w:rsidR="007D1AAF" w:rsidRPr="00F57F7A" w:rsidRDefault="007D1AAF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ezpośrednio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pierwszym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podaniem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204E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izatuksymabu</w:t>
            </w:r>
            <w:proofErr w:type="spellEnd"/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szacunkowy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wskaźnik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przesączania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kłębuszkowego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eGFR</w:t>
            </w:r>
            <w:proofErr w:type="spellEnd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&lt;60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ml/min/1,73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</w:t>
            </w:r>
            <w:r w:rsidRPr="00783C1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pow.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ciała</w:t>
            </w:r>
            <w:r w:rsidR="00F53E0F"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3C5F8DB" w14:textId="705CC218" w:rsidR="00F53E0F" w:rsidRPr="00F57F7A" w:rsidRDefault="00F53E0F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podstawowej).</w:t>
            </w:r>
          </w:p>
          <w:p w14:paraId="49D66845" w14:textId="77777777" w:rsidR="00FE2217" w:rsidRDefault="00FE2217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11277" w14:textId="5228ECFA" w:rsidR="0016544D" w:rsidRPr="0016544D" w:rsidRDefault="0016544D" w:rsidP="005F35A1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Tec</w:t>
            </w:r>
            <w:proofErr w:type="spellEnd"/>
          </w:p>
          <w:p w14:paraId="6ED07395" w14:textId="77777777" w:rsidR="0016544D" w:rsidRDefault="0016544D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1CEE">
              <w:rPr>
                <w:rFonts w:ascii="Times New Roman" w:hAnsi="Times New Roman" w:cs="Times New Roman"/>
                <w:sz w:val="20"/>
                <w:szCs w:val="20"/>
              </w:rPr>
              <w:t>stan sprawności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A1CEE">
              <w:rPr>
                <w:rFonts w:ascii="Times New Roman" w:hAnsi="Times New Roman" w:cs="Times New Roman"/>
                <w:sz w:val="20"/>
                <w:szCs w:val="20"/>
              </w:rPr>
              <w:t xml:space="preserve"> według skali ECOG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EF133D" w14:textId="367DCC7F" w:rsidR="0016544D" w:rsidRPr="00EE5E8F" w:rsidRDefault="0016544D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trzy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 immunomodulujący,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przeciwciało anty-CD38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C1EB97" w14:textId="46B06BBA" w:rsidR="0016544D" w:rsidRPr="00EE5E8F" w:rsidRDefault="0016544D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C09" w:rsidRPr="00536C09">
              <w:rPr>
                <w:rFonts w:ascii="Times New Roman" w:hAnsi="Times New Roman" w:cs="Times New Roman"/>
                <w:sz w:val="20"/>
                <w:szCs w:val="20"/>
              </w:rPr>
              <w:t>ostatniego leczenia lub po jego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zakończeniu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577F74B" w14:textId="77777777" w:rsidR="0016544D" w:rsidRPr="00FF0C3B" w:rsidRDefault="0016544D" w:rsidP="005F35A1">
            <w:pPr>
              <w:pStyle w:val="Akapitzlist"/>
              <w:widowControl w:val="0"/>
              <w:numPr>
                <w:ilvl w:val="3"/>
                <w:numId w:val="40"/>
              </w:numPr>
              <w:ind w:right="10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bezwzględna liczba neutrofili ≥1,0x10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płytek krwi ≥50x10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 (</w:t>
            </w:r>
            <w:r w:rsidRPr="00112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 są mniejsze wartości, o ile wynika to z aktywności choroby)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03D45FB" w14:textId="28B910B9" w:rsidR="0016544D" w:rsidRPr="0016544D" w:rsidRDefault="0016544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E4411" w14:textId="5D80F8EC" w:rsidR="00781AB6" w:rsidRPr="009A799B" w:rsidRDefault="00B7400E" w:rsidP="005F35A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F57F7A" w:rsidRDefault="00FE2217" w:rsidP="005F35A1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365018DB" w:rsidR="001B2161" w:rsidRPr="00F57F7A" w:rsidRDefault="009C2DB3" w:rsidP="005F35A1">
            <w:pPr>
              <w:pStyle w:val="Akapitzlist"/>
              <w:numPr>
                <w:ilvl w:val="0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82D52F9" w14:textId="64D6E830" w:rsidR="00B415CC" w:rsidRPr="009A799B" w:rsidRDefault="00B415CC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schematem:</w:t>
            </w:r>
          </w:p>
          <w:p w14:paraId="22B15883" w14:textId="623F3D61" w:rsidR="00FE2217" w:rsidRPr="009A799B" w:rsidRDefault="00B415CC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(16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indukcyjnym,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konsolidującym;</w:t>
            </w:r>
          </w:p>
          <w:p w14:paraId="09CDCA24" w14:textId="131AE3E7" w:rsidR="00493DCD" w:rsidRPr="00F57F7A" w:rsidRDefault="00AA4094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karfilzomibem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49A789" w14:textId="77777777" w:rsidR="00FE2217" w:rsidRPr="00F57F7A" w:rsidRDefault="00FE2217" w:rsidP="005F35A1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7535DBBD" w:rsidR="00C37C7F" w:rsidRPr="00F57F7A" w:rsidRDefault="009C2DB3" w:rsidP="005F35A1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D2AD3CB" w14:textId="410D7485" w:rsidR="00FC0BC1" w:rsidRPr="00F57F7A" w:rsidRDefault="0007528B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F500AB" w14:textId="3CB8826F" w:rsidR="00FC0BC1" w:rsidRPr="00F57F7A" w:rsidRDefault="0007528B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7B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F09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linii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266CF1" w14:textId="5A26B516" w:rsidR="00FC0BC1" w:rsidRPr="00F57F7A" w:rsidRDefault="00C7266F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33C6D4E" w14:textId="09A5DE80" w:rsidR="00C37C7F" w:rsidRPr="00F57F7A" w:rsidRDefault="00C37C7F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CE1E2F" w14:textId="2908E182" w:rsidR="00B14C08" w:rsidRPr="00F57F7A" w:rsidRDefault="00830E27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postępowania;</w:t>
            </w:r>
          </w:p>
          <w:p w14:paraId="6BF879CD" w14:textId="07B0CE5C" w:rsidR="00736AC6" w:rsidRPr="00F57F7A" w:rsidRDefault="00830E27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F57F7A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0A4485AF" w14:textId="09DDD481" w:rsidR="00830E27" w:rsidRPr="00F57F7A" w:rsidRDefault="00830E27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prawnego;</w:t>
            </w:r>
          </w:p>
          <w:p w14:paraId="3E341576" w14:textId="33BD0DF3" w:rsidR="00A55CE8" w:rsidRPr="00F57F7A" w:rsidRDefault="00B415CC" w:rsidP="005F35A1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owikłania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odpowiednią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AFD" w:rsidRPr="00F57F7A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zawierających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dożylnie.</w:t>
            </w:r>
          </w:p>
          <w:p w14:paraId="5A343931" w14:textId="54249A65" w:rsidR="00A55CE8" w:rsidRPr="00F57F7A" w:rsidRDefault="00A55CE8" w:rsidP="005F35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7" w:type="dxa"/>
            <w:gridSpan w:val="2"/>
          </w:tcPr>
          <w:p w14:paraId="5C3FD705" w14:textId="321CCDCE" w:rsidR="0031049A" w:rsidRPr="00F57F7A" w:rsidRDefault="00F5640E" w:rsidP="005F35A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B142CFA" w14:textId="0D70B963" w:rsidR="00837079" w:rsidRPr="00F57F7A" w:rsidRDefault="00430BDD" w:rsidP="005F35A1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0E731212" w14:textId="0923AA6D" w:rsidR="009061C5" w:rsidRPr="00F57F7A" w:rsidRDefault="009061C5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DVTd</w:t>
            </w:r>
          </w:p>
          <w:p w14:paraId="7E52E3B6" w14:textId="71397545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105673498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4CF6A977" w14:textId="4454C370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konsolidujące)</w:t>
            </w:r>
            <w:r w:rsidR="002F34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DD006E2" w14:textId="1F44D5CF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</w:p>
          <w:p w14:paraId="20A4DEF9" w14:textId="565AFB5B" w:rsidR="009061C5" w:rsidRPr="00F57F7A" w:rsidRDefault="009061C5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9-16;</w:t>
            </w:r>
          </w:p>
          <w:p w14:paraId="700ACC3F" w14:textId="02DA84C5" w:rsidR="009061C5" w:rsidRPr="00F57F7A" w:rsidRDefault="009061C5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1-8.</w:t>
            </w:r>
          </w:p>
          <w:p w14:paraId="694A8C43" w14:textId="14242E52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5A9C224" w14:textId="4785CDA1" w:rsidR="009061C5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Talidomid: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30B8AF7B" w14:textId="4B11AE79" w:rsidR="000609C0" w:rsidRPr="009D0FBD" w:rsidRDefault="009061C5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</w:t>
            </w:r>
            <w:r w:rsidR="000609C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1.-2.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3-4.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710D2D" w:rsidRPr="009D0F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0"/>
          <w:p w14:paraId="2C723630" w14:textId="507CDB6B" w:rsidR="00430BDD" w:rsidRPr="00F57F7A" w:rsidRDefault="00430BDD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EE494" w14:textId="210E16C4" w:rsidR="00530441" w:rsidRPr="00F57F7A" w:rsidRDefault="00530441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D5C354F" w14:textId="2FA31ACF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75DBE2" w14:textId="5B7D3944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5581522E" w14:textId="755E04F5" w:rsidR="00530441" w:rsidRPr="009D0FBD" w:rsidRDefault="00530441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5D3A89D3" w14:textId="02E1735B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9C638B3" w14:textId="242B9567" w:rsidR="00530441" w:rsidRPr="009D0FBD" w:rsidRDefault="00530441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3479E4B9" w14:textId="2AAD6AB0" w:rsidR="00530441" w:rsidRPr="009D0FBD" w:rsidRDefault="00530441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0BCE909F" w14:textId="77777777" w:rsidR="00530441" w:rsidRPr="00F57F7A" w:rsidRDefault="00530441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64B5C5" w14:textId="0E875BBE" w:rsidR="00F34588" w:rsidRPr="00823BDD" w:rsidRDefault="00430BDD" w:rsidP="005F35A1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76A3E4DB" w14:textId="7B0064DB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2A59B1CC" w14:textId="3B976E71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E06BA5F" w14:textId="19464EA7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7328B17D" w14:textId="7ECC7B99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7B2E0696" w14:textId="005F28A9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Bortezomib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9D0F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podskórnie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2FBFA433" w14:textId="5B279F59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lat,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18,5,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steroidami).</w:t>
            </w:r>
          </w:p>
          <w:p w14:paraId="592A1ECB" w14:textId="69A8F8B7" w:rsidR="00A160CC" w:rsidRPr="00F57F7A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A7267" w14:textId="0F9FB87C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0301F042" w14:textId="5DA7808F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C6AD071" w14:textId="5FD42B01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28CB6F4C" w14:textId="4306DDE2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327C9C07" w14:textId="4DAAE909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77EB1EC" w14:textId="5E507765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1F7984E9" w14:textId="4EB05D32" w:rsidR="00A160CC" w:rsidRPr="009D0FBD" w:rsidRDefault="00A160CC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7D752504" w14:textId="41EBCF9B" w:rsidR="00A160CC" w:rsidRPr="00F57F7A" w:rsidRDefault="00A160CC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85430" w14:textId="7927EFB7" w:rsidR="00A160CC" w:rsidRPr="00F57F7A" w:rsidRDefault="00A160CC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2FB62415" w14:textId="7DFBCB62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993015F" w14:textId="0D723DAF" w:rsidR="00A160CC" w:rsidRPr="009D0FBD" w:rsidRDefault="00A160C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8E787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2DAA72CE" w14:textId="6A43256C" w:rsidR="008E7870" w:rsidRPr="00F57F7A" w:rsidRDefault="008E7870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0A70218C" w14:textId="0ED8B24D" w:rsidR="008E7870" w:rsidRPr="00F57F7A" w:rsidRDefault="00034153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AC3B275" w14:textId="71D4462B" w:rsidR="008E7870" w:rsidRPr="00F57F7A" w:rsidRDefault="008E7870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630D26E" w14:textId="339ADA91" w:rsidR="00F34588" w:rsidRPr="009D0FBD" w:rsidRDefault="00F34588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0A48D5AE" w14:textId="2DF53C32" w:rsidR="00A160CC" w:rsidRPr="009D0FBD" w:rsidRDefault="00D934E9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0423150" w14:textId="77777777" w:rsidR="009662F6" w:rsidRPr="00F57F7A" w:rsidRDefault="009662F6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091404" w14:textId="020EFE75" w:rsidR="00A160CC" w:rsidRPr="00F57F7A" w:rsidRDefault="00D934E9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36370456" w14:textId="3FB66A3C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7AE2FCE" w14:textId="58E0EEB1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706CE67F" w14:textId="12BA9962" w:rsidR="00D934E9" w:rsidRPr="00F57F7A" w:rsidRDefault="00D934E9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1CD38F4C" w14:textId="50E2A33C" w:rsidR="00D934E9" w:rsidRPr="00F57F7A" w:rsidRDefault="00D934E9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E04D056" w14:textId="2A97BDCC" w:rsidR="00D934E9" w:rsidRPr="00F57F7A" w:rsidRDefault="00610284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2-12,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28B606C7" w14:textId="06963A19" w:rsidR="00AD6BAC" w:rsidRPr="00F57F7A" w:rsidRDefault="00610284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13-18.</w:t>
            </w:r>
          </w:p>
          <w:p w14:paraId="20C97073" w14:textId="08862139" w:rsidR="000A63C8" w:rsidRPr="009D0FBD" w:rsidRDefault="000A63C8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02BC2"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</w:p>
          <w:p w14:paraId="69B91A21" w14:textId="0BA69F5B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C7D4697" w14:textId="08AACA78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FE0C1F3" w14:textId="493D5E18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D2C483D" w14:textId="7249404A" w:rsidR="00D934E9" w:rsidRPr="009D0FBD" w:rsidRDefault="00D934E9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Deksametazon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4449098" w14:textId="53D8C8C3" w:rsidR="00D934E9" w:rsidRPr="00F57F7A" w:rsidRDefault="00D934E9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7C625CA" w14:textId="55FF148C" w:rsidR="00194ABC" w:rsidRPr="00F57F7A" w:rsidRDefault="00194ABC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IRd</w:t>
            </w:r>
          </w:p>
          <w:p w14:paraId="57A47193" w14:textId="4CBB08DA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5AA60146" w14:textId="5290ACF0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Iksazomib: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D8BB159" w14:textId="73655AB7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CB2A967" w14:textId="658C759A" w:rsidR="00C87959" w:rsidRPr="009D0FBD" w:rsidRDefault="00C8795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12FC8623" w14:textId="1095812B" w:rsidR="00C87959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631F71C8" w14:textId="5DB08FFF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323EA10" w14:textId="77777777" w:rsidR="00194ABC" w:rsidRPr="005F35A1" w:rsidRDefault="00194ABC" w:rsidP="005F35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14:paraId="43D759B4" w14:textId="564EF371" w:rsidR="00194ABC" w:rsidRPr="00F57F7A" w:rsidRDefault="00194ABC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EloPd</w:t>
            </w:r>
          </w:p>
          <w:p w14:paraId="37992BD4" w14:textId="75C56EBB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6E49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332AE7" w14:textId="5781EE22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68018CF3" w14:textId="06F8F9DF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dniu.</w:t>
            </w:r>
          </w:p>
          <w:p w14:paraId="1E89267D" w14:textId="302A6663" w:rsidR="00194ABC" w:rsidRPr="009D0FBD" w:rsidRDefault="0079792E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5F26EC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E964595" w14:textId="6D902650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35F81323" w14:textId="576485E5" w:rsidR="00194ABC" w:rsidRPr="00F57F7A" w:rsidRDefault="00194ABC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05B1B8E" w14:textId="0B236576" w:rsidR="00194ABC" w:rsidRPr="00F57F7A" w:rsidRDefault="00194ABC" w:rsidP="005F35A1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23CEFD3" w14:textId="09B9B44D" w:rsidR="00194ABC" w:rsidRPr="009D0FBD" w:rsidRDefault="00194ABC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35A1">
              <w:rPr>
                <w:rFonts w:ascii="Times New Roman" w:hAnsi="Times New Roman"/>
                <w:sz w:val="20"/>
                <w:u w:val="single"/>
              </w:rPr>
              <w:t>Deksametazon</w:t>
            </w:r>
            <w:r w:rsidR="0003204E" w:rsidRPr="006B3C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zaplanowane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cyklu:</w:t>
            </w:r>
          </w:p>
          <w:p w14:paraId="06C9584F" w14:textId="31D60AA4" w:rsidR="00194ABC" w:rsidRPr="00F57F7A" w:rsidRDefault="00194ABC" w:rsidP="005F35A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4D7C54" w14:textId="7B4A50D8" w:rsidR="00194ABC" w:rsidRPr="00F57F7A" w:rsidRDefault="00194ABC" w:rsidP="005F35A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doustnie.</w:t>
            </w:r>
          </w:p>
          <w:p w14:paraId="7968838A" w14:textId="77777777" w:rsidR="003F1B63" w:rsidRPr="00F57F7A" w:rsidRDefault="003F1B63" w:rsidP="005F35A1">
            <w:pPr>
              <w:autoSpaceDE w:val="0"/>
              <w:autoSpaceDN w:val="0"/>
              <w:adjustRightInd w:val="0"/>
              <w:ind w:left="1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D5AFF" w14:textId="3CB8A847" w:rsidR="003F1B63" w:rsidRPr="009D0FBD" w:rsidRDefault="003F1B63" w:rsidP="005F35A1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IsaPd</w:t>
            </w:r>
          </w:p>
          <w:p w14:paraId="5A08A5A1" w14:textId="0434A1D1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C6E5C9" w14:textId="22743CEE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Izatuksymab: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216A10C3" w14:textId="64098E91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D11B9EA" w14:textId="0B547FBE" w:rsidR="003F1B63" w:rsidRPr="009D0FBD" w:rsidRDefault="003F1B6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550EE994" w14:textId="77D8FBEA" w:rsidR="003F1B63" w:rsidRDefault="003F1B63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4E5C172" w14:textId="77777777" w:rsidR="006E4983" w:rsidRPr="00D80150" w:rsidRDefault="006E4983" w:rsidP="005F35A1">
            <w:pPr>
              <w:tabs>
                <w:tab w:val="left" w:pos="1095"/>
              </w:tabs>
              <w:rPr>
                <w:rFonts w:ascii="Times New Roman" w:hAnsi="Times New Roman"/>
                <w:sz w:val="20"/>
              </w:rPr>
            </w:pPr>
          </w:p>
          <w:p w14:paraId="66CBD66C" w14:textId="76E9DF4E" w:rsidR="006E4983" w:rsidRPr="006E4983" w:rsidRDefault="006E4983" w:rsidP="005F35A1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6E4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Tec</w:t>
            </w:r>
            <w:proofErr w:type="spellEnd"/>
          </w:p>
          <w:p w14:paraId="0C9DBDC3" w14:textId="56E46146" w:rsidR="006E4983" w:rsidRPr="00A86498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1A858821" w14:textId="77777777" w:rsidR="006E4983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17B6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Teklistamab</w:t>
            </w:r>
            <w:proofErr w:type="spellEnd"/>
            <w:r w:rsidRPr="00617B6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teklistamabem</w:t>
            </w:r>
            <w:proofErr w:type="spellEnd"/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należy rozpocząć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dawek startowych 0,06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0,3 mg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ze schematem stopniowego zwiększania dawki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opisanym w aktualnej Charakterystyce Produktu Leczniczego tego leku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aby zmniejszyć ryzyko wystąpienia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 uwalniania cytokin (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0FC42CDD" w14:textId="1274A069" w:rsidR="006E4983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 po zastosowaniu schematu stopniowego zwiększania dawki, z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dawk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1,5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 podskórnie 1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tygodniu.</w:t>
            </w:r>
          </w:p>
          <w:p w14:paraId="5D5501AC" w14:textId="3BE7D150" w:rsidR="006E4983" w:rsidRPr="005A7419" w:rsidRDefault="006E4983" w:rsidP="005F35A1">
            <w:pPr>
              <w:autoSpaceDE w:val="0"/>
              <w:autoSpaceDN w:val="0"/>
              <w:adjustRightInd w:val="0"/>
            </w:pP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pacjentów, którzy mieli </w:t>
            </w:r>
            <w:r w:rsidR="00B46F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całkowitą </w:t>
            </w:r>
            <w:r w:rsidR="004A72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0F2B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(CR)</w:t>
            </w:r>
            <w:r w:rsidR="004A72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  <w:r w:rsidR="000F2B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rygorystyczną CR</w:t>
            </w:r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sCR</w:t>
            </w:r>
            <w:proofErr w:type="spellEnd"/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co najmniej 6 miesięcy, można rozważyć zmniejszenie częstości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dawkowania do 1,5 mg/kg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 dwa tygodnie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3F9C9B6" w14:textId="77777777" w:rsidR="006E4983" w:rsidRPr="00031C75" w:rsidRDefault="006E4983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rzed podaniem każdej dawki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zastosować produkty lecznicze w premedykacji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zgodnie z aktualną Charakterystyką Produktu Leczniczego dla tego leku,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aby zmniejszyć ryzyko wystąpienia CRS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55B1C7D" w14:textId="16F745B8" w:rsidR="00D934E9" w:rsidRPr="00F57F7A" w:rsidRDefault="00D934E9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00DBC3F6" w:rsidR="00D21B5A" w:rsidRPr="00F57F7A" w:rsidRDefault="00D21B5A" w:rsidP="005F35A1">
            <w:pPr>
              <w:pStyle w:val="Akapitzlist"/>
              <w:numPr>
                <w:ilvl w:val="0"/>
                <w:numId w:val="35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52EC4E67" w14:textId="1F3A97CA" w:rsidR="009D7539" w:rsidRPr="009D0FBD" w:rsidRDefault="009D7539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64C408DD" w14:textId="3680B69B" w:rsidR="00F75B46" w:rsidRPr="009D0FBD" w:rsidRDefault="00F75B46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Zaleca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zakrzepowo-zatorowej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1FFBED2" w14:textId="42C72778" w:rsidR="00F75B46" w:rsidRPr="00F57F7A" w:rsidRDefault="00F75B46" w:rsidP="005F35A1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daratumumabem</w:t>
            </w:r>
            <w:r w:rsidR="000949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, </w:t>
            </w:r>
            <w:proofErr w:type="spellStart"/>
            <w:r w:rsidR="000949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teklistamabem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inhibitorami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proteasomu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rozpoczęciem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zaleca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przeciwwirusową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zapobiegającą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reaktywacji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wirusa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B6ABC" w:rsidRPr="00F57F7A">
              <w:rPr>
                <w:rFonts w:ascii="Times New Roman" w:eastAsia="Times New Roman" w:hAnsi="Times New Roman" w:cs="Times New Roman"/>
                <w:lang w:eastAsia="pl-PL"/>
              </w:rPr>
              <w:t>HSV/VZV.</w:t>
            </w:r>
          </w:p>
          <w:p w14:paraId="171CF2CA" w14:textId="78C78F28" w:rsidR="00E530F4" w:rsidRPr="00F57F7A" w:rsidRDefault="00E530F4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384B274E" w14:textId="5C006A00" w:rsidR="00D21B5A" w:rsidRPr="009D0FBD" w:rsidRDefault="00D21B5A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infuzji:</w:t>
            </w:r>
          </w:p>
          <w:p w14:paraId="362FA584" w14:textId="38B7BFB1" w:rsidR="00D21B5A" w:rsidRPr="009D0FBD" w:rsidRDefault="00D21B5A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zmniejszające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okołoinfuzyjnych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CED8C0C" w14:textId="25DDEA57" w:rsidR="00D21B5A" w:rsidRPr="009D0FBD" w:rsidRDefault="00D21B5A" w:rsidP="005F35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EB14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6D27091" w14:textId="77777777" w:rsidR="00D21B5A" w:rsidRPr="00F57F7A" w:rsidRDefault="00D21B5A" w:rsidP="005F35A1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A8C8D1D" w14:textId="2D57DB22" w:rsidR="006A7A71" w:rsidRPr="00F57F7A" w:rsidRDefault="006A7A71" w:rsidP="005F35A1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trwałego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zakończenia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dowolnego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wchodzącego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skład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dalsze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pozostałych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produktów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zależy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decyzji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lekarza.</w:t>
            </w:r>
          </w:p>
          <w:p w14:paraId="72ADA5A3" w14:textId="7B8B41FE" w:rsidR="00BC3CB9" w:rsidRPr="00F57F7A" w:rsidRDefault="00BC3CB9" w:rsidP="005F35A1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8" w:type="dxa"/>
          </w:tcPr>
          <w:p w14:paraId="32BBCCA9" w14:textId="405C44B6" w:rsidR="00D34AD7" w:rsidRPr="00F57F7A" w:rsidRDefault="00D34AD7" w:rsidP="005F35A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1EEA154" w14:textId="3DAC6FE6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7AAFFCB6" w14:textId="1AFB4620" w:rsidR="00CB79A0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BB90BB" w14:textId="171ACCE4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0E5D8651" w14:textId="4155EE02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67F95" w14:textId="4C115BF5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894CC5" w14:textId="24286BDA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72FB674" w14:textId="460E4C66" w:rsidR="005B43C8" w:rsidRPr="00F57F7A" w:rsidRDefault="005B43C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0260DD2B" w14:textId="1898A988" w:rsidR="00CB79A0" w:rsidRPr="00F57F7A" w:rsidRDefault="00CB79A0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3844B69B" w14:textId="0B64F396" w:rsidR="0092230C" w:rsidRPr="00F57F7A" w:rsidRDefault="0092230C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3F2F9A8" w14:textId="265B8123" w:rsidR="008178EF" w:rsidRPr="00F57F7A" w:rsidRDefault="005B43C8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D29999" w14:textId="345E7673" w:rsidR="00185536" w:rsidRPr="00F57F7A" w:rsidRDefault="005B43C8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antyglobulinowy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(pośredni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888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Coombs’a)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A58ECF" w14:textId="21C7CA1C" w:rsidR="005B43C8" w:rsidRPr="00F57F7A" w:rsidRDefault="00185536" w:rsidP="005F35A1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CF12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F12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(HBsAg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4C244E10" w14:textId="6C35EE3D" w:rsidR="005B43C8" w:rsidRPr="00F57F7A" w:rsidRDefault="005B43C8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KRd:</w:t>
            </w:r>
          </w:p>
          <w:p w14:paraId="69AD62E5" w14:textId="6A865214" w:rsidR="005B43C8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AC8114E" w14:textId="6EF60EC6" w:rsidR="005B43C8" w:rsidRPr="00F57F7A" w:rsidRDefault="005B43C8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69648643" w14:textId="735B63D0" w:rsidR="00CB79A0" w:rsidRDefault="00CB79A0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1C49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A85B81" w14:textId="1D8EC583" w:rsidR="00CB79A0" w:rsidRPr="009D0FBD" w:rsidRDefault="00CB79A0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wskazanym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wcześniej).</w:t>
            </w:r>
          </w:p>
          <w:p w14:paraId="5BF96001" w14:textId="39F27718" w:rsidR="00075B4B" w:rsidRPr="00F57F7A" w:rsidRDefault="00075B4B" w:rsidP="005F35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79BB00" w14:textId="5523146D" w:rsidR="00CB79A0" w:rsidRPr="00F57F7A" w:rsidRDefault="00CB79A0" w:rsidP="005F35A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007BE0D" w14:textId="45943D91" w:rsidR="00CB79A0" w:rsidRPr="009D0FBD" w:rsidRDefault="00CB79A0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3412C467" w14:textId="70BF9AE1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3540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3F7DF" w14:textId="290DBDDC" w:rsidR="008178EF" w:rsidRPr="00F57F7A" w:rsidRDefault="0092230C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odpowiedniej,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3B19FF96" w14:textId="6A158534" w:rsidR="00E47FBC" w:rsidRPr="00F57F7A" w:rsidRDefault="00E47FBC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DVTd,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IsaPd</w:t>
            </w:r>
            <w:r w:rsidR="00DD3A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DD3A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Tec</w:t>
            </w:r>
            <w:proofErr w:type="spellEnd"/>
            <w:r w:rsidR="00543161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98D51F5" w14:textId="323954F9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C3A2DC" w14:textId="0DA33989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C5925C" w14:textId="5E1AFF2E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046FAD" w14:textId="3CB0D9AB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802969" w14:textId="0B4609E0" w:rsidR="00E47FBC" w:rsidRPr="00F57F7A" w:rsidRDefault="00E47FBC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E55E1A" w14:textId="5D2D94D1" w:rsidR="0020486B" w:rsidRPr="00F57F7A" w:rsidRDefault="0020486B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F9796F2" w14:textId="114250AC" w:rsidR="0020486B" w:rsidRPr="00F57F7A" w:rsidRDefault="0020486B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991B7A" w14:textId="4CBC6346" w:rsidR="008178EF" w:rsidRDefault="0020486B" w:rsidP="005F35A1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(EKG)</w:t>
            </w:r>
            <w:r w:rsidR="0080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2A1F77" w14:textId="1EAFE822" w:rsidR="0080424D" w:rsidRPr="0080424D" w:rsidRDefault="0080424D" w:rsidP="005F35A1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w przypadku schematu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oznaczenie stężenia immunoglobuliny G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9560E2F" w14:textId="77777777" w:rsidR="00877728" w:rsidRDefault="00877728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4CEAD" w14:textId="77777777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W przypadku podejrzenia lub wystąpienia CRS 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uzasadnionych przypadkach) wykonywać badania: </w:t>
            </w:r>
          </w:p>
          <w:p w14:paraId="4FEC7472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morfologia krwi z rozmazem (wzorem odsetkowym);</w:t>
            </w:r>
          </w:p>
          <w:p w14:paraId="6A7A2CA6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41A7C9E4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bilirubiny w surowicy krwi;</w:t>
            </w:r>
          </w:p>
          <w:p w14:paraId="2187EB89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mocznika w surowicy krwi;</w:t>
            </w:r>
          </w:p>
          <w:p w14:paraId="6537A0DD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krwi;</w:t>
            </w:r>
          </w:p>
          <w:p w14:paraId="76ECA047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elektrolitów;</w:t>
            </w:r>
          </w:p>
          <w:p w14:paraId="09F452A1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CRP;</w:t>
            </w:r>
          </w:p>
          <w:p w14:paraId="41E4D285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ferrytyny;</w:t>
            </w:r>
          </w:p>
          <w:p w14:paraId="2D4B81C2" w14:textId="3E07B47D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aktywności dehydrogenazy mleczanowej (LDH);</w:t>
            </w:r>
          </w:p>
          <w:p w14:paraId="1B43479C" w14:textId="48A3F67A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APTT;</w:t>
            </w:r>
          </w:p>
          <w:p w14:paraId="74561E3C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 xml:space="preserve">oznaczenie czasu </w:t>
            </w:r>
            <w:proofErr w:type="spellStart"/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proofErr w:type="spellEnd"/>
            <w:r w:rsidRPr="00220C41">
              <w:rPr>
                <w:rFonts w:ascii="Times New Roman" w:hAnsi="Times New Roman" w:cs="Times New Roman"/>
                <w:sz w:val="20"/>
                <w:szCs w:val="20"/>
              </w:rPr>
              <w:t xml:space="preserve"> (PT);</w:t>
            </w:r>
          </w:p>
          <w:p w14:paraId="28AA0FF0" w14:textId="77777777" w:rsid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stężenia fibrynogenu;</w:t>
            </w:r>
          </w:p>
          <w:p w14:paraId="77F81CE6" w14:textId="06C402BF" w:rsidR="00DD3AFD" w:rsidRPr="00220C41" w:rsidRDefault="00DD3AFD" w:rsidP="005F35A1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D-dimerów.</w:t>
            </w:r>
          </w:p>
          <w:p w14:paraId="46C33B4C" w14:textId="11F49366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O częstości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rodzaju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wykonywa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nych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badań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rzy podejrzeniu i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monitorowani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CRS decyduje lekarz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BBB5FE" w14:textId="553382B5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1B3FE3D1" w14:textId="342A322C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W przypadku podejrzenia lub wystąpienia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neurotoksyczności – ICANS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uzasadnionych przypadkach) wykonywać 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tym badania obrazowe, takie jak TK lub NMR głowy.</w:t>
            </w:r>
          </w:p>
          <w:p w14:paraId="5941BAC5" w14:textId="475822E7" w:rsidR="00DD3AFD" w:rsidRDefault="00DD3AFD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Leczenie ICANS należy prowadzić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7565F2" w14:textId="6E6419D2" w:rsidR="00DD3AFD" w:rsidRDefault="00845001" w:rsidP="005F35A1">
            <w:pPr>
              <w:rPr>
                <w:sz w:val="20"/>
                <w:szCs w:val="20"/>
              </w:rPr>
            </w:pPr>
            <w:r w:rsidRPr="00845001">
              <w:rPr>
                <w:rFonts w:ascii="Times New Roman" w:hAnsi="Times New Roman" w:cs="Times New Roman"/>
                <w:sz w:val="20"/>
                <w:szCs w:val="20"/>
              </w:rPr>
              <w:t>Zapisy dotycząc</w:t>
            </w:r>
            <w:r w:rsidR="005E4F1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450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35A1">
              <w:rPr>
                <w:rFonts w:ascii="Times New Roman" w:hAnsi="Times New Roman" w:cs="Times New Roman"/>
                <w:sz w:val="20"/>
                <w:szCs w:val="20"/>
              </w:rPr>
              <w:t xml:space="preserve">CRS i ICANS </w:t>
            </w:r>
            <w:r w:rsidR="005E4F10">
              <w:rPr>
                <w:rFonts w:ascii="Times New Roman" w:hAnsi="Times New Roman" w:cs="Times New Roman"/>
                <w:sz w:val="20"/>
                <w:szCs w:val="20"/>
              </w:rPr>
              <w:t>odnoszą się do</w:t>
            </w:r>
            <w:r w:rsidRPr="005F35A1">
              <w:rPr>
                <w:rFonts w:ascii="Times New Roman" w:hAnsi="Times New Roman" w:cs="Times New Roman"/>
                <w:sz w:val="20"/>
                <w:szCs w:val="20"/>
              </w:rPr>
              <w:t xml:space="preserve"> leczenia </w:t>
            </w:r>
            <w:proofErr w:type="spellStart"/>
            <w:r w:rsidRPr="005F35A1">
              <w:rPr>
                <w:rFonts w:ascii="Times New Roman" w:hAnsi="Times New Roman" w:cs="Times New Roman"/>
                <w:sz w:val="20"/>
                <w:szCs w:val="20"/>
              </w:rPr>
              <w:t>teklistamabem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1AA2256" w14:textId="77777777" w:rsidR="005F35A1" w:rsidRPr="00DD3AFD" w:rsidRDefault="005F35A1" w:rsidP="005F35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CA228" w14:textId="1C73B9BD" w:rsidR="008178EF" w:rsidRPr="00F32CEC" w:rsidRDefault="0020486B" w:rsidP="005F35A1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3204E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03204E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7CCAE13" w14:textId="511C294D" w:rsidR="00CB79A0" w:rsidRPr="009D0FBD" w:rsidRDefault="007F42DB" w:rsidP="005F35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rzadziej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prowadzonego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aktualnymi,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ujednoliconymi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przyjętymi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84888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m.in.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323EFEEC" w14:textId="46BB48F6" w:rsidR="00CB79A0" w:rsidRPr="00F57F7A" w:rsidRDefault="0020486B" w:rsidP="005F35A1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B3B04D" w14:textId="65EE685D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1E668AC7" w14:textId="27E1576C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EE6A7C4" w14:textId="20757614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1BF023D" w14:textId="7FFCA5E3" w:rsidR="0020486B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9E65136" w14:textId="0F020C1F" w:rsidR="00CB79A0" w:rsidRPr="00F57F7A" w:rsidRDefault="0020486B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25CF9416" w14:textId="7258215C" w:rsidR="00CB79A0" w:rsidRPr="00F57F7A" w:rsidRDefault="00CB79A0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  <w:r w:rsidR="003D402C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2986D8" w14:textId="1BC077C7" w:rsidR="00F04891" w:rsidRPr="009D0FBD" w:rsidRDefault="00F04891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powinna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przeprowadzona,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miarę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możliwości,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tego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samego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rodzaju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badań,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który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był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zastosowany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pozwolić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obiektywną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leczenie.</w:t>
            </w:r>
          </w:p>
          <w:p w14:paraId="0E66DBC5" w14:textId="77777777" w:rsidR="00ED13F7" w:rsidRPr="00F57F7A" w:rsidRDefault="00ED13F7" w:rsidP="005F35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CCAF7" w14:textId="76B75BB0" w:rsidR="009C2DB3" w:rsidRPr="00F57F7A" w:rsidRDefault="009C2DB3" w:rsidP="005F35A1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1A76FDF0" w:rsidR="009C2DB3" w:rsidRPr="00F57F7A" w:rsidRDefault="00E53428" w:rsidP="005F35A1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52F95D9C" w:rsidR="00435124" w:rsidRPr="00F57F7A" w:rsidRDefault="00E5342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60C2406" w14:textId="6E1B990B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rygorystyczna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sCR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2ACECF26" w14:textId="00716E13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5AEDBDE5" w14:textId="5CE84D8D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dobra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(VGPR),</w:t>
            </w:r>
          </w:p>
          <w:p w14:paraId="6D9AD2E7" w14:textId="6706ED50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799EA84" w14:textId="602514B7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16C6BADF" w14:textId="267A4768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60FBCC95" w14:textId="0CC5A9B0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6E46C96" w14:textId="043B9FFF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54E0FB0E" w14:textId="37873BFD" w:rsidR="00920D75" w:rsidRPr="00F57F7A" w:rsidRDefault="00920D75" w:rsidP="005F35A1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1F4F4E65" w14:textId="6FDEF451" w:rsidR="00687D33" w:rsidRPr="00F57F7A" w:rsidRDefault="00E53428" w:rsidP="005F35A1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F57F7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F57F7A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0E792" w14:textId="77777777" w:rsidR="00D47959" w:rsidRDefault="00D47959" w:rsidP="00687D33">
      <w:pPr>
        <w:spacing w:after="0" w:line="240" w:lineRule="auto"/>
      </w:pPr>
      <w:r>
        <w:separator/>
      </w:r>
    </w:p>
  </w:endnote>
  <w:endnote w:type="continuationSeparator" w:id="0">
    <w:p w14:paraId="36548294" w14:textId="77777777" w:rsidR="00D47959" w:rsidRDefault="00D47959" w:rsidP="00687D33">
      <w:pPr>
        <w:spacing w:after="0" w:line="240" w:lineRule="auto"/>
      </w:pPr>
      <w:r>
        <w:continuationSeparator/>
      </w:r>
    </w:p>
  </w:endnote>
  <w:endnote w:type="continuationNotice" w:id="1">
    <w:p w14:paraId="3186E826" w14:textId="77777777" w:rsidR="00D47959" w:rsidRDefault="00D479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BBD36" w14:textId="77777777" w:rsidR="00E46EFE" w:rsidRDefault="00E46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A04FA" w14:textId="77777777" w:rsidR="00D47959" w:rsidRDefault="00D47959" w:rsidP="00687D33">
      <w:pPr>
        <w:spacing w:after="0" w:line="240" w:lineRule="auto"/>
      </w:pPr>
      <w:r>
        <w:separator/>
      </w:r>
    </w:p>
  </w:footnote>
  <w:footnote w:type="continuationSeparator" w:id="0">
    <w:p w14:paraId="6637E708" w14:textId="77777777" w:rsidR="00D47959" w:rsidRDefault="00D47959" w:rsidP="00687D33">
      <w:pPr>
        <w:spacing w:after="0" w:line="240" w:lineRule="auto"/>
      </w:pPr>
      <w:r>
        <w:continuationSeparator/>
      </w:r>
    </w:p>
  </w:footnote>
  <w:footnote w:type="continuationNotice" w:id="1">
    <w:p w14:paraId="68DF4500" w14:textId="77777777" w:rsidR="00D47959" w:rsidRDefault="00D479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70121" w14:textId="77777777" w:rsidR="00E46EFE" w:rsidRDefault="00E46E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0078"/>
    <w:multiLevelType w:val="multilevel"/>
    <w:tmpl w:val="1068C8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A55EE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8B77C0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FC11B45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3DE4EDA"/>
    <w:multiLevelType w:val="multilevel"/>
    <w:tmpl w:val="18AE3A4E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070F3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5035250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C441E7C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CE40F6B"/>
    <w:multiLevelType w:val="hybridMultilevel"/>
    <w:tmpl w:val="72406054"/>
    <w:lvl w:ilvl="0" w:tplc="DA5A270C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1D34098E"/>
    <w:multiLevelType w:val="hybridMultilevel"/>
    <w:tmpl w:val="02A604C0"/>
    <w:lvl w:ilvl="0" w:tplc="A5A2D63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87B2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34550F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4325A79"/>
    <w:multiLevelType w:val="multilevel"/>
    <w:tmpl w:val="64F6A5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64A1C29"/>
    <w:multiLevelType w:val="multilevel"/>
    <w:tmpl w:val="1D42C7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6" w15:restartNumberingAfterBreak="0">
    <w:nsid w:val="29FD792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E4546F3"/>
    <w:multiLevelType w:val="hybridMultilevel"/>
    <w:tmpl w:val="E9A89368"/>
    <w:lvl w:ilvl="0" w:tplc="CE0A110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360770F2"/>
    <w:multiLevelType w:val="multilevel"/>
    <w:tmpl w:val="FB9298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B876DAA"/>
    <w:multiLevelType w:val="hybridMultilevel"/>
    <w:tmpl w:val="1A2EA7E0"/>
    <w:lvl w:ilvl="0" w:tplc="FDFE86E4">
      <w:start w:val="1"/>
      <w:numFmt w:val="bullet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47E5B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73033E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6530246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DEF515B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F2B41CF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0985F9B"/>
    <w:multiLevelType w:val="multilevel"/>
    <w:tmpl w:val="A27272D0"/>
    <w:lvl w:ilvl="0">
      <w:start w:val="1"/>
      <w:numFmt w:val="upperLetter"/>
      <w:suff w:val="space"/>
      <w:lvlText w:val="%1."/>
      <w:lvlJc w:val="left"/>
      <w:pPr>
        <w:ind w:left="454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272683C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A48119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3" w15:restartNumberingAfterBreak="0">
    <w:nsid w:val="6F1F3933"/>
    <w:multiLevelType w:val="multilevel"/>
    <w:tmpl w:val="3EEE797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suff w:val="space"/>
      <w:lvlText w:val="%1.%2.%3"/>
      <w:lvlJc w:val="left"/>
      <w:pPr>
        <w:ind w:left="227" w:hanging="227"/>
      </w:pPr>
      <w:rPr>
        <w:rFonts w:hint="default"/>
        <w:b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4" w15:restartNumberingAfterBreak="0">
    <w:nsid w:val="6FE44D84"/>
    <w:multiLevelType w:val="hybridMultilevel"/>
    <w:tmpl w:val="AC167352"/>
    <w:lvl w:ilvl="0" w:tplc="16DA0AC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62A2E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C9E0EF2"/>
    <w:multiLevelType w:val="multilevel"/>
    <w:tmpl w:val="164264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166941241">
    <w:abstractNumId w:val="25"/>
  </w:num>
  <w:num w:numId="2" w16cid:durableId="480924571">
    <w:abstractNumId w:val="30"/>
  </w:num>
  <w:num w:numId="3" w16cid:durableId="367295646">
    <w:abstractNumId w:val="0"/>
  </w:num>
  <w:num w:numId="4" w16cid:durableId="144929608">
    <w:abstractNumId w:val="14"/>
  </w:num>
  <w:num w:numId="5" w16cid:durableId="830872007">
    <w:abstractNumId w:val="18"/>
  </w:num>
  <w:num w:numId="6" w16cid:durableId="1217546615">
    <w:abstractNumId w:val="22"/>
  </w:num>
  <w:num w:numId="7" w16cid:durableId="279191664">
    <w:abstractNumId w:val="16"/>
  </w:num>
  <w:num w:numId="8" w16cid:durableId="653411738">
    <w:abstractNumId w:val="20"/>
  </w:num>
  <w:num w:numId="9" w16cid:durableId="383024999">
    <w:abstractNumId w:val="31"/>
  </w:num>
  <w:num w:numId="10" w16cid:durableId="1552225723">
    <w:abstractNumId w:val="21"/>
  </w:num>
  <w:num w:numId="11" w16cid:durableId="1215583368">
    <w:abstractNumId w:val="24"/>
  </w:num>
  <w:num w:numId="12" w16cid:durableId="382025611">
    <w:abstractNumId w:val="29"/>
  </w:num>
  <w:num w:numId="13" w16cid:durableId="1372595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3847185">
    <w:abstractNumId w:val="1"/>
  </w:num>
  <w:num w:numId="15" w16cid:durableId="805008496">
    <w:abstractNumId w:val="1"/>
  </w:num>
  <w:num w:numId="16" w16cid:durableId="1490515131">
    <w:abstractNumId w:val="5"/>
  </w:num>
  <w:num w:numId="17" w16cid:durableId="994065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427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3236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6557963">
    <w:abstractNumId w:val="7"/>
  </w:num>
  <w:num w:numId="21" w16cid:durableId="2060124277">
    <w:abstractNumId w:val="36"/>
  </w:num>
  <w:num w:numId="22" w16cid:durableId="234706201">
    <w:abstractNumId w:val="33"/>
  </w:num>
  <w:num w:numId="23" w16cid:durableId="645621309">
    <w:abstractNumId w:val="10"/>
  </w:num>
  <w:num w:numId="24" w16cid:durableId="31882423">
    <w:abstractNumId w:val="15"/>
  </w:num>
  <w:num w:numId="25" w16cid:durableId="1318803598">
    <w:abstractNumId w:val="11"/>
  </w:num>
  <w:num w:numId="26" w16cid:durableId="1217930041">
    <w:abstractNumId w:val="4"/>
  </w:num>
  <w:num w:numId="27" w16cid:durableId="2144687159">
    <w:abstractNumId w:val="2"/>
  </w:num>
  <w:num w:numId="28" w16cid:durableId="1406487261">
    <w:abstractNumId w:val="27"/>
  </w:num>
  <w:num w:numId="29" w16cid:durableId="1786459823">
    <w:abstractNumId w:val="8"/>
  </w:num>
  <w:num w:numId="30" w16cid:durableId="1859348148">
    <w:abstractNumId w:val="17"/>
  </w:num>
  <w:num w:numId="31" w16cid:durableId="1821311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91636">
    <w:abstractNumId w:val="3"/>
  </w:num>
  <w:num w:numId="33" w16cid:durableId="1683237378">
    <w:abstractNumId w:val="12"/>
  </w:num>
  <w:num w:numId="34" w16cid:durableId="658196382">
    <w:abstractNumId w:val="9"/>
  </w:num>
  <w:num w:numId="35" w16cid:durableId="1686900395">
    <w:abstractNumId w:val="13"/>
  </w:num>
  <w:num w:numId="36" w16cid:durableId="1747452630">
    <w:abstractNumId w:val="35"/>
  </w:num>
  <w:num w:numId="37" w16cid:durableId="1338338906">
    <w:abstractNumId w:val="23"/>
  </w:num>
  <w:num w:numId="38" w16cid:durableId="1704212342">
    <w:abstractNumId w:val="34"/>
  </w:num>
  <w:num w:numId="39" w16cid:durableId="1562137804">
    <w:abstractNumId w:val="28"/>
  </w:num>
  <w:num w:numId="40" w16cid:durableId="1764885307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0168"/>
    <w:rsid w:val="000108A8"/>
    <w:rsid w:val="000113DD"/>
    <w:rsid w:val="00011D88"/>
    <w:rsid w:val="00014738"/>
    <w:rsid w:val="0001571C"/>
    <w:rsid w:val="0001698A"/>
    <w:rsid w:val="00016C9A"/>
    <w:rsid w:val="00016F82"/>
    <w:rsid w:val="0001744E"/>
    <w:rsid w:val="0002234C"/>
    <w:rsid w:val="00025812"/>
    <w:rsid w:val="00025874"/>
    <w:rsid w:val="000305C6"/>
    <w:rsid w:val="00030E14"/>
    <w:rsid w:val="0003204E"/>
    <w:rsid w:val="0003264D"/>
    <w:rsid w:val="00032C0A"/>
    <w:rsid w:val="00033F8D"/>
    <w:rsid w:val="00034153"/>
    <w:rsid w:val="00034B19"/>
    <w:rsid w:val="00042729"/>
    <w:rsid w:val="00042E94"/>
    <w:rsid w:val="0004342E"/>
    <w:rsid w:val="00043DA7"/>
    <w:rsid w:val="00045FC9"/>
    <w:rsid w:val="00046499"/>
    <w:rsid w:val="000466CA"/>
    <w:rsid w:val="00047903"/>
    <w:rsid w:val="00047B3C"/>
    <w:rsid w:val="00047B60"/>
    <w:rsid w:val="000524CC"/>
    <w:rsid w:val="00052D45"/>
    <w:rsid w:val="00052FDB"/>
    <w:rsid w:val="0005343A"/>
    <w:rsid w:val="00053B83"/>
    <w:rsid w:val="000609C0"/>
    <w:rsid w:val="00066490"/>
    <w:rsid w:val="000673DE"/>
    <w:rsid w:val="00067CD7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C1D"/>
    <w:rsid w:val="000800CC"/>
    <w:rsid w:val="000812C5"/>
    <w:rsid w:val="00081CB1"/>
    <w:rsid w:val="00087BBC"/>
    <w:rsid w:val="00087D92"/>
    <w:rsid w:val="00090C2D"/>
    <w:rsid w:val="00093560"/>
    <w:rsid w:val="00093B4C"/>
    <w:rsid w:val="0009494E"/>
    <w:rsid w:val="00095012"/>
    <w:rsid w:val="0009531F"/>
    <w:rsid w:val="00095D55"/>
    <w:rsid w:val="000965C3"/>
    <w:rsid w:val="000A01E5"/>
    <w:rsid w:val="000A39C2"/>
    <w:rsid w:val="000A617D"/>
    <w:rsid w:val="000A634E"/>
    <w:rsid w:val="000A63C8"/>
    <w:rsid w:val="000A68DE"/>
    <w:rsid w:val="000A76A9"/>
    <w:rsid w:val="000B0F86"/>
    <w:rsid w:val="000B1ED4"/>
    <w:rsid w:val="000B5858"/>
    <w:rsid w:val="000B63AB"/>
    <w:rsid w:val="000B7FE1"/>
    <w:rsid w:val="000C2143"/>
    <w:rsid w:val="000C323A"/>
    <w:rsid w:val="000C3AEA"/>
    <w:rsid w:val="000C3AF7"/>
    <w:rsid w:val="000C47EB"/>
    <w:rsid w:val="000C4C79"/>
    <w:rsid w:val="000C7210"/>
    <w:rsid w:val="000D08F6"/>
    <w:rsid w:val="000D20CE"/>
    <w:rsid w:val="000D2C26"/>
    <w:rsid w:val="000D5916"/>
    <w:rsid w:val="000E0057"/>
    <w:rsid w:val="000E3FC3"/>
    <w:rsid w:val="000F09BA"/>
    <w:rsid w:val="000F21FF"/>
    <w:rsid w:val="000F2B43"/>
    <w:rsid w:val="000F304C"/>
    <w:rsid w:val="000F4E11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7EA"/>
    <w:rsid w:val="00120EB0"/>
    <w:rsid w:val="00122EEE"/>
    <w:rsid w:val="00123553"/>
    <w:rsid w:val="00124BC3"/>
    <w:rsid w:val="00132C2C"/>
    <w:rsid w:val="001349B0"/>
    <w:rsid w:val="00135243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0397"/>
    <w:rsid w:val="0015391B"/>
    <w:rsid w:val="001556CE"/>
    <w:rsid w:val="00163D1A"/>
    <w:rsid w:val="001642C4"/>
    <w:rsid w:val="0016438D"/>
    <w:rsid w:val="0016466B"/>
    <w:rsid w:val="0016544D"/>
    <w:rsid w:val="001655F7"/>
    <w:rsid w:val="00165AEB"/>
    <w:rsid w:val="00166017"/>
    <w:rsid w:val="00166134"/>
    <w:rsid w:val="00171886"/>
    <w:rsid w:val="00173552"/>
    <w:rsid w:val="0017388B"/>
    <w:rsid w:val="0017558F"/>
    <w:rsid w:val="00175C79"/>
    <w:rsid w:val="00177763"/>
    <w:rsid w:val="00184BCF"/>
    <w:rsid w:val="00185536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94ABC"/>
    <w:rsid w:val="001A0FEB"/>
    <w:rsid w:val="001A2D73"/>
    <w:rsid w:val="001A44AB"/>
    <w:rsid w:val="001A4F0E"/>
    <w:rsid w:val="001A6AA0"/>
    <w:rsid w:val="001A6D6D"/>
    <w:rsid w:val="001B0676"/>
    <w:rsid w:val="001B2161"/>
    <w:rsid w:val="001B4E58"/>
    <w:rsid w:val="001B5FE0"/>
    <w:rsid w:val="001B6797"/>
    <w:rsid w:val="001C4906"/>
    <w:rsid w:val="001D0F83"/>
    <w:rsid w:val="001D1303"/>
    <w:rsid w:val="001D15F3"/>
    <w:rsid w:val="001D1AFC"/>
    <w:rsid w:val="001D29BC"/>
    <w:rsid w:val="001D36F6"/>
    <w:rsid w:val="001E0520"/>
    <w:rsid w:val="001E3940"/>
    <w:rsid w:val="001E3ED0"/>
    <w:rsid w:val="001E4058"/>
    <w:rsid w:val="001F214D"/>
    <w:rsid w:val="001F2A62"/>
    <w:rsid w:val="001F323C"/>
    <w:rsid w:val="001F6448"/>
    <w:rsid w:val="001F691A"/>
    <w:rsid w:val="001F734C"/>
    <w:rsid w:val="00200C20"/>
    <w:rsid w:val="0020147E"/>
    <w:rsid w:val="0020486B"/>
    <w:rsid w:val="00204989"/>
    <w:rsid w:val="00210853"/>
    <w:rsid w:val="0021172D"/>
    <w:rsid w:val="0021220A"/>
    <w:rsid w:val="002147DF"/>
    <w:rsid w:val="00215D23"/>
    <w:rsid w:val="002168E9"/>
    <w:rsid w:val="002177F1"/>
    <w:rsid w:val="00217A21"/>
    <w:rsid w:val="00220BE5"/>
    <w:rsid w:val="00220C41"/>
    <w:rsid w:val="0022336C"/>
    <w:rsid w:val="00223712"/>
    <w:rsid w:val="00223723"/>
    <w:rsid w:val="00224921"/>
    <w:rsid w:val="0022569C"/>
    <w:rsid w:val="00232E8E"/>
    <w:rsid w:val="002358F9"/>
    <w:rsid w:val="00235D58"/>
    <w:rsid w:val="0023636F"/>
    <w:rsid w:val="002427E9"/>
    <w:rsid w:val="0024554B"/>
    <w:rsid w:val="00247FAC"/>
    <w:rsid w:val="00250DF1"/>
    <w:rsid w:val="002517A0"/>
    <w:rsid w:val="00251A78"/>
    <w:rsid w:val="0025468E"/>
    <w:rsid w:val="00254EF2"/>
    <w:rsid w:val="00260EC5"/>
    <w:rsid w:val="00261FF9"/>
    <w:rsid w:val="00262896"/>
    <w:rsid w:val="00264E9E"/>
    <w:rsid w:val="002650CF"/>
    <w:rsid w:val="0026588B"/>
    <w:rsid w:val="00266520"/>
    <w:rsid w:val="00267FA7"/>
    <w:rsid w:val="002716CE"/>
    <w:rsid w:val="00273255"/>
    <w:rsid w:val="002733C1"/>
    <w:rsid w:val="00274D5F"/>
    <w:rsid w:val="00275069"/>
    <w:rsid w:val="00277EC4"/>
    <w:rsid w:val="00280892"/>
    <w:rsid w:val="00281512"/>
    <w:rsid w:val="002827E5"/>
    <w:rsid w:val="00282AE8"/>
    <w:rsid w:val="00283742"/>
    <w:rsid w:val="00284320"/>
    <w:rsid w:val="0028462E"/>
    <w:rsid w:val="00285E50"/>
    <w:rsid w:val="002864B4"/>
    <w:rsid w:val="00287E0A"/>
    <w:rsid w:val="00287FA4"/>
    <w:rsid w:val="00290B2B"/>
    <w:rsid w:val="00290C41"/>
    <w:rsid w:val="002937A1"/>
    <w:rsid w:val="00295F36"/>
    <w:rsid w:val="00297632"/>
    <w:rsid w:val="002A0048"/>
    <w:rsid w:val="002A5021"/>
    <w:rsid w:val="002B06A5"/>
    <w:rsid w:val="002B0846"/>
    <w:rsid w:val="002B0AEC"/>
    <w:rsid w:val="002B45E4"/>
    <w:rsid w:val="002B4619"/>
    <w:rsid w:val="002C0455"/>
    <w:rsid w:val="002C1067"/>
    <w:rsid w:val="002C1496"/>
    <w:rsid w:val="002C5DC8"/>
    <w:rsid w:val="002C77E4"/>
    <w:rsid w:val="002D13F1"/>
    <w:rsid w:val="002D1779"/>
    <w:rsid w:val="002D3F99"/>
    <w:rsid w:val="002E098E"/>
    <w:rsid w:val="002E2BA7"/>
    <w:rsid w:val="002E3D72"/>
    <w:rsid w:val="002E4BF2"/>
    <w:rsid w:val="002E5FF7"/>
    <w:rsid w:val="002E6E2B"/>
    <w:rsid w:val="002F0A29"/>
    <w:rsid w:val="002F349F"/>
    <w:rsid w:val="002F3AA2"/>
    <w:rsid w:val="002F5D74"/>
    <w:rsid w:val="002F77E0"/>
    <w:rsid w:val="002F781A"/>
    <w:rsid w:val="002F799F"/>
    <w:rsid w:val="002F7ACF"/>
    <w:rsid w:val="0030114A"/>
    <w:rsid w:val="00305EE4"/>
    <w:rsid w:val="00307001"/>
    <w:rsid w:val="003103B9"/>
    <w:rsid w:val="0031049A"/>
    <w:rsid w:val="003114C6"/>
    <w:rsid w:val="003116FE"/>
    <w:rsid w:val="003141BE"/>
    <w:rsid w:val="00315934"/>
    <w:rsid w:val="00316ADB"/>
    <w:rsid w:val="00321F13"/>
    <w:rsid w:val="0032281D"/>
    <w:rsid w:val="00322E07"/>
    <w:rsid w:val="00323081"/>
    <w:rsid w:val="00330174"/>
    <w:rsid w:val="003302B6"/>
    <w:rsid w:val="00332197"/>
    <w:rsid w:val="003362C4"/>
    <w:rsid w:val="00336C57"/>
    <w:rsid w:val="0034078F"/>
    <w:rsid w:val="00342BC3"/>
    <w:rsid w:val="00342E35"/>
    <w:rsid w:val="00343CAC"/>
    <w:rsid w:val="00344EAF"/>
    <w:rsid w:val="00346826"/>
    <w:rsid w:val="0035220F"/>
    <w:rsid w:val="0035517E"/>
    <w:rsid w:val="00356192"/>
    <w:rsid w:val="003566FB"/>
    <w:rsid w:val="003578E5"/>
    <w:rsid w:val="00361CFF"/>
    <w:rsid w:val="00362AFD"/>
    <w:rsid w:val="00364AF5"/>
    <w:rsid w:val="00364D1A"/>
    <w:rsid w:val="00366FB8"/>
    <w:rsid w:val="003729BE"/>
    <w:rsid w:val="00372AA6"/>
    <w:rsid w:val="0037425F"/>
    <w:rsid w:val="0037489F"/>
    <w:rsid w:val="003749A0"/>
    <w:rsid w:val="00374BFC"/>
    <w:rsid w:val="003759E5"/>
    <w:rsid w:val="00375ADD"/>
    <w:rsid w:val="0037600F"/>
    <w:rsid w:val="00377C29"/>
    <w:rsid w:val="00380502"/>
    <w:rsid w:val="003839A0"/>
    <w:rsid w:val="00383AB7"/>
    <w:rsid w:val="00384DFD"/>
    <w:rsid w:val="003869B4"/>
    <w:rsid w:val="00387354"/>
    <w:rsid w:val="00390885"/>
    <w:rsid w:val="00391581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C7A9B"/>
    <w:rsid w:val="003D19E1"/>
    <w:rsid w:val="003D402C"/>
    <w:rsid w:val="003D70DD"/>
    <w:rsid w:val="003E0B8E"/>
    <w:rsid w:val="003E147B"/>
    <w:rsid w:val="003E3019"/>
    <w:rsid w:val="003E5520"/>
    <w:rsid w:val="003E5C10"/>
    <w:rsid w:val="003E67B2"/>
    <w:rsid w:val="003E7F57"/>
    <w:rsid w:val="003F11B6"/>
    <w:rsid w:val="003F1B63"/>
    <w:rsid w:val="003F26E9"/>
    <w:rsid w:val="003F4211"/>
    <w:rsid w:val="003F6BE1"/>
    <w:rsid w:val="003F70AC"/>
    <w:rsid w:val="003F73E8"/>
    <w:rsid w:val="003F7441"/>
    <w:rsid w:val="00401C65"/>
    <w:rsid w:val="004104AD"/>
    <w:rsid w:val="00410D04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30BDD"/>
    <w:rsid w:val="0043300D"/>
    <w:rsid w:val="00434D6B"/>
    <w:rsid w:val="00435124"/>
    <w:rsid w:val="0043594B"/>
    <w:rsid w:val="00440FE0"/>
    <w:rsid w:val="00442956"/>
    <w:rsid w:val="00445481"/>
    <w:rsid w:val="00447EA7"/>
    <w:rsid w:val="00450018"/>
    <w:rsid w:val="004516BB"/>
    <w:rsid w:val="00457F49"/>
    <w:rsid w:val="00461279"/>
    <w:rsid w:val="00461F75"/>
    <w:rsid w:val="00462AE0"/>
    <w:rsid w:val="00463C7E"/>
    <w:rsid w:val="00464195"/>
    <w:rsid w:val="0046650A"/>
    <w:rsid w:val="00473641"/>
    <w:rsid w:val="004754DE"/>
    <w:rsid w:val="004760AF"/>
    <w:rsid w:val="00476209"/>
    <w:rsid w:val="004765EB"/>
    <w:rsid w:val="0047702E"/>
    <w:rsid w:val="00477A1B"/>
    <w:rsid w:val="0048005A"/>
    <w:rsid w:val="004810CC"/>
    <w:rsid w:val="0048143F"/>
    <w:rsid w:val="004814B4"/>
    <w:rsid w:val="00481ACF"/>
    <w:rsid w:val="00482711"/>
    <w:rsid w:val="00483FE7"/>
    <w:rsid w:val="004866CE"/>
    <w:rsid w:val="004910B8"/>
    <w:rsid w:val="00493DCD"/>
    <w:rsid w:val="0049520A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27E"/>
    <w:rsid w:val="004A7B11"/>
    <w:rsid w:val="004B0C04"/>
    <w:rsid w:val="004B35BF"/>
    <w:rsid w:val="004B43E0"/>
    <w:rsid w:val="004B5291"/>
    <w:rsid w:val="004B5D96"/>
    <w:rsid w:val="004B7CCB"/>
    <w:rsid w:val="004B7EAA"/>
    <w:rsid w:val="004B7ECD"/>
    <w:rsid w:val="004B7F56"/>
    <w:rsid w:val="004C1AFC"/>
    <w:rsid w:val="004C2D5A"/>
    <w:rsid w:val="004C2FE1"/>
    <w:rsid w:val="004C31EC"/>
    <w:rsid w:val="004C4C49"/>
    <w:rsid w:val="004C4EFA"/>
    <w:rsid w:val="004C5F5C"/>
    <w:rsid w:val="004C69DF"/>
    <w:rsid w:val="004D1195"/>
    <w:rsid w:val="004D1434"/>
    <w:rsid w:val="004D1C45"/>
    <w:rsid w:val="004D2510"/>
    <w:rsid w:val="004D542C"/>
    <w:rsid w:val="004E249A"/>
    <w:rsid w:val="004E2E2B"/>
    <w:rsid w:val="004E2FE9"/>
    <w:rsid w:val="004E38FF"/>
    <w:rsid w:val="004E4084"/>
    <w:rsid w:val="004E64AA"/>
    <w:rsid w:val="004F14E6"/>
    <w:rsid w:val="004F237F"/>
    <w:rsid w:val="004F35AD"/>
    <w:rsid w:val="004F3AAE"/>
    <w:rsid w:val="004F6D4D"/>
    <w:rsid w:val="004F7453"/>
    <w:rsid w:val="0050031E"/>
    <w:rsid w:val="00500CF1"/>
    <w:rsid w:val="00503AB8"/>
    <w:rsid w:val="00504C52"/>
    <w:rsid w:val="005062EF"/>
    <w:rsid w:val="00506905"/>
    <w:rsid w:val="00507A3F"/>
    <w:rsid w:val="0051253E"/>
    <w:rsid w:val="00512CB3"/>
    <w:rsid w:val="0051424B"/>
    <w:rsid w:val="005142F1"/>
    <w:rsid w:val="005155E1"/>
    <w:rsid w:val="00517A43"/>
    <w:rsid w:val="0052054F"/>
    <w:rsid w:val="0052096A"/>
    <w:rsid w:val="00526164"/>
    <w:rsid w:val="005262DC"/>
    <w:rsid w:val="00526AD7"/>
    <w:rsid w:val="00527AB9"/>
    <w:rsid w:val="00530441"/>
    <w:rsid w:val="00531B76"/>
    <w:rsid w:val="005340B4"/>
    <w:rsid w:val="00536BCA"/>
    <w:rsid w:val="00536C09"/>
    <w:rsid w:val="00540675"/>
    <w:rsid w:val="00541E3C"/>
    <w:rsid w:val="0054229E"/>
    <w:rsid w:val="0054308A"/>
    <w:rsid w:val="00543161"/>
    <w:rsid w:val="00545212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1C3E"/>
    <w:rsid w:val="00573267"/>
    <w:rsid w:val="0057343E"/>
    <w:rsid w:val="0057709D"/>
    <w:rsid w:val="00577F8C"/>
    <w:rsid w:val="00580D2E"/>
    <w:rsid w:val="0058604A"/>
    <w:rsid w:val="00586111"/>
    <w:rsid w:val="0058680E"/>
    <w:rsid w:val="00586C6E"/>
    <w:rsid w:val="00592466"/>
    <w:rsid w:val="00595CED"/>
    <w:rsid w:val="00596468"/>
    <w:rsid w:val="005A243F"/>
    <w:rsid w:val="005A2520"/>
    <w:rsid w:val="005A5472"/>
    <w:rsid w:val="005A652A"/>
    <w:rsid w:val="005B07F1"/>
    <w:rsid w:val="005B0A1D"/>
    <w:rsid w:val="005B43C8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E4F10"/>
    <w:rsid w:val="005F1A55"/>
    <w:rsid w:val="005F2149"/>
    <w:rsid w:val="005F26EC"/>
    <w:rsid w:val="005F35A1"/>
    <w:rsid w:val="005F38D8"/>
    <w:rsid w:val="005F67BB"/>
    <w:rsid w:val="005F746D"/>
    <w:rsid w:val="006004FC"/>
    <w:rsid w:val="00600E25"/>
    <w:rsid w:val="00601603"/>
    <w:rsid w:val="00605A72"/>
    <w:rsid w:val="0060616F"/>
    <w:rsid w:val="0060713C"/>
    <w:rsid w:val="00610284"/>
    <w:rsid w:val="006113AA"/>
    <w:rsid w:val="00617F7A"/>
    <w:rsid w:val="006208C1"/>
    <w:rsid w:val="00622147"/>
    <w:rsid w:val="00623958"/>
    <w:rsid w:val="0062601E"/>
    <w:rsid w:val="00626F59"/>
    <w:rsid w:val="00627897"/>
    <w:rsid w:val="0063022D"/>
    <w:rsid w:val="00630F30"/>
    <w:rsid w:val="00630FC9"/>
    <w:rsid w:val="00631363"/>
    <w:rsid w:val="0063226E"/>
    <w:rsid w:val="0063540A"/>
    <w:rsid w:val="00635D31"/>
    <w:rsid w:val="00636BC7"/>
    <w:rsid w:val="00642AA4"/>
    <w:rsid w:val="00642C93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66C03"/>
    <w:rsid w:val="00670C55"/>
    <w:rsid w:val="0067206F"/>
    <w:rsid w:val="00673C35"/>
    <w:rsid w:val="0067583C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A7A71"/>
    <w:rsid w:val="006B0A6D"/>
    <w:rsid w:val="006B26AA"/>
    <w:rsid w:val="006B293E"/>
    <w:rsid w:val="006B3CC9"/>
    <w:rsid w:val="006B53D7"/>
    <w:rsid w:val="006B6B60"/>
    <w:rsid w:val="006B6CC2"/>
    <w:rsid w:val="006C0C20"/>
    <w:rsid w:val="006C15D1"/>
    <w:rsid w:val="006C59D5"/>
    <w:rsid w:val="006C657B"/>
    <w:rsid w:val="006D20E5"/>
    <w:rsid w:val="006D2BFC"/>
    <w:rsid w:val="006D61C9"/>
    <w:rsid w:val="006D6FD6"/>
    <w:rsid w:val="006D7174"/>
    <w:rsid w:val="006E1501"/>
    <w:rsid w:val="006E2CDC"/>
    <w:rsid w:val="006E4983"/>
    <w:rsid w:val="006E589E"/>
    <w:rsid w:val="006E5A99"/>
    <w:rsid w:val="006E61B3"/>
    <w:rsid w:val="006F0683"/>
    <w:rsid w:val="006F16C4"/>
    <w:rsid w:val="006F2006"/>
    <w:rsid w:val="006F6920"/>
    <w:rsid w:val="0070207B"/>
    <w:rsid w:val="0070264B"/>
    <w:rsid w:val="0070345E"/>
    <w:rsid w:val="00704AF6"/>
    <w:rsid w:val="00704F09"/>
    <w:rsid w:val="0070537F"/>
    <w:rsid w:val="00710982"/>
    <w:rsid w:val="00710D2D"/>
    <w:rsid w:val="007129A6"/>
    <w:rsid w:val="00714984"/>
    <w:rsid w:val="0072106F"/>
    <w:rsid w:val="0072296A"/>
    <w:rsid w:val="00727682"/>
    <w:rsid w:val="0073078C"/>
    <w:rsid w:val="00730CBE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3828"/>
    <w:rsid w:val="0074385F"/>
    <w:rsid w:val="00744339"/>
    <w:rsid w:val="0074609D"/>
    <w:rsid w:val="00746945"/>
    <w:rsid w:val="00751144"/>
    <w:rsid w:val="00752B35"/>
    <w:rsid w:val="0075321E"/>
    <w:rsid w:val="00754402"/>
    <w:rsid w:val="007549D8"/>
    <w:rsid w:val="00760581"/>
    <w:rsid w:val="00760E2B"/>
    <w:rsid w:val="0076288F"/>
    <w:rsid w:val="0076398C"/>
    <w:rsid w:val="00763D4C"/>
    <w:rsid w:val="0076684D"/>
    <w:rsid w:val="007704D9"/>
    <w:rsid w:val="00771D55"/>
    <w:rsid w:val="00772CC5"/>
    <w:rsid w:val="00774FA9"/>
    <w:rsid w:val="00780244"/>
    <w:rsid w:val="00780F7A"/>
    <w:rsid w:val="00781AB6"/>
    <w:rsid w:val="00781DEF"/>
    <w:rsid w:val="00783C1F"/>
    <w:rsid w:val="00786BEB"/>
    <w:rsid w:val="007877DF"/>
    <w:rsid w:val="00787922"/>
    <w:rsid w:val="00790B91"/>
    <w:rsid w:val="00794649"/>
    <w:rsid w:val="00794C2A"/>
    <w:rsid w:val="007955F7"/>
    <w:rsid w:val="0079584B"/>
    <w:rsid w:val="0079792E"/>
    <w:rsid w:val="00797EAB"/>
    <w:rsid w:val="00797FA1"/>
    <w:rsid w:val="007A073E"/>
    <w:rsid w:val="007A467D"/>
    <w:rsid w:val="007A5959"/>
    <w:rsid w:val="007A6D9A"/>
    <w:rsid w:val="007A7082"/>
    <w:rsid w:val="007A7392"/>
    <w:rsid w:val="007B2982"/>
    <w:rsid w:val="007B5E24"/>
    <w:rsid w:val="007B620C"/>
    <w:rsid w:val="007B6C4C"/>
    <w:rsid w:val="007C077B"/>
    <w:rsid w:val="007C0E1E"/>
    <w:rsid w:val="007C1CB0"/>
    <w:rsid w:val="007C413C"/>
    <w:rsid w:val="007C4FFD"/>
    <w:rsid w:val="007C68F7"/>
    <w:rsid w:val="007D0516"/>
    <w:rsid w:val="007D1AAF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42DB"/>
    <w:rsid w:val="007F69EB"/>
    <w:rsid w:val="0080424D"/>
    <w:rsid w:val="00804774"/>
    <w:rsid w:val="008061BC"/>
    <w:rsid w:val="00806D0A"/>
    <w:rsid w:val="00807D9A"/>
    <w:rsid w:val="00811536"/>
    <w:rsid w:val="00811666"/>
    <w:rsid w:val="00811C42"/>
    <w:rsid w:val="008126BA"/>
    <w:rsid w:val="00813E4D"/>
    <w:rsid w:val="00816118"/>
    <w:rsid w:val="0081621D"/>
    <w:rsid w:val="008164A4"/>
    <w:rsid w:val="00816B4C"/>
    <w:rsid w:val="008178EF"/>
    <w:rsid w:val="00817F33"/>
    <w:rsid w:val="008217F5"/>
    <w:rsid w:val="00823BDD"/>
    <w:rsid w:val="00827F9B"/>
    <w:rsid w:val="00830290"/>
    <w:rsid w:val="00830E27"/>
    <w:rsid w:val="00831E64"/>
    <w:rsid w:val="0083384A"/>
    <w:rsid w:val="00834E2B"/>
    <w:rsid w:val="00837079"/>
    <w:rsid w:val="008370D0"/>
    <w:rsid w:val="00841031"/>
    <w:rsid w:val="00841472"/>
    <w:rsid w:val="00842007"/>
    <w:rsid w:val="0084334C"/>
    <w:rsid w:val="0084439D"/>
    <w:rsid w:val="00845001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36B9"/>
    <w:rsid w:val="0087438E"/>
    <w:rsid w:val="00875763"/>
    <w:rsid w:val="0087757C"/>
    <w:rsid w:val="00877728"/>
    <w:rsid w:val="008777AA"/>
    <w:rsid w:val="00890119"/>
    <w:rsid w:val="00890185"/>
    <w:rsid w:val="00891AB6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B316F"/>
    <w:rsid w:val="008B662A"/>
    <w:rsid w:val="008B7185"/>
    <w:rsid w:val="008C0EAB"/>
    <w:rsid w:val="008C151D"/>
    <w:rsid w:val="008C189A"/>
    <w:rsid w:val="008C19CD"/>
    <w:rsid w:val="008C1FE6"/>
    <w:rsid w:val="008C72C5"/>
    <w:rsid w:val="008D0217"/>
    <w:rsid w:val="008D1499"/>
    <w:rsid w:val="008D6777"/>
    <w:rsid w:val="008D68EE"/>
    <w:rsid w:val="008E2B95"/>
    <w:rsid w:val="008E37C0"/>
    <w:rsid w:val="008E49D2"/>
    <w:rsid w:val="008E6425"/>
    <w:rsid w:val="008E7870"/>
    <w:rsid w:val="008F0F18"/>
    <w:rsid w:val="008F2D64"/>
    <w:rsid w:val="008F346C"/>
    <w:rsid w:val="008F39F8"/>
    <w:rsid w:val="008F3EF6"/>
    <w:rsid w:val="008F79C4"/>
    <w:rsid w:val="0090006B"/>
    <w:rsid w:val="00903D54"/>
    <w:rsid w:val="00904A84"/>
    <w:rsid w:val="00905DB3"/>
    <w:rsid w:val="009061C5"/>
    <w:rsid w:val="00907E23"/>
    <w:rsid w:val="00912F7D"/>
    <w:rsid w:val="0091553B"/>
    <w:rsid w:val="009163E0"/>
    <w:rsid w:val="00916DA8"/>
    <w:rsid w:val="009175DF"/>
    <w:rsid w:val="00920D75"/>
    <w:rsid w:val="00921E81"/>
    <w:rsid w:val="0092230C"/>
    <w:rsid w:val="00922E11"/>
    <w:rsid w:val="00925C32"/>
    <w:rsid w:val="009301E8"/>
    <w:rsid w:val="009328FF"/>
    <w:rsid w:val="00932DAB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513F7"/>
    <w:rsid w:val="0095224A"/>
    <w:rsid w:val="00954ADA"/>
    <w:rsid w:val="00954FA5"/>
    <w:rsid w:val="00956F76"/>
    <w:rsid w:val="00960131"/>
    <w:rsid w:val="00963101"/>
    <w:rsid w:val="00963A53"/>
    <w:rsid w:val="0096482C"/>
    <w:rsid w:val="009648CD"/>
    <w:rsid w:val="009662F6"/>
    <w:rsid w:val="00970E64"/>
    <w:rsid w:val="00973BBD"/>
    <w:rsid w:val="00974656"/>
    <w:rsid w:val="00975DC7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DAE"/>
    <w:rsid w:val="00991F9A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A799B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0FBD"/>
    <w:rsid w:val="009D1264"/>
    <w:rsid w:val="009D25A3"/>
    <w:rsid w:val="009D353A"/>
    <w:rsid w:val="009D3AC9"/>
    <w:rsid w:val="009D4878"/>
    <w:rsid w:val="009D5BE1"/>
    <w:rsid w:val="009D6900"/>
    <w:rsid w:val="009D7539"/>
    <w:rsid w:val="009E0491"/>
    <w:rsid w:val="009E1D74"/>
    <w:rsid w:val="009E3B29"/>
    <w:rsid w:val="009E4E88"/>
    <w:rsid w:val="009E4F27"/>
    <w:rsid w:val="009E5650"/>
    <w:rsid w:val="009F046F"/>
    <w:rsid w:val="009F13A2"/>
    <w:rsid w:val="009F40D9"/>
    <w:rsid w:val="009F4D91"/>
    <w:rsid w:val="009F4E96"/>
    <w:rsid w:val="009F6692"/>
    <w:rsid w:val="00A00ABB"/>
    <w:rsid w:val="00A00C7D"/>
    <w:rsid w:val="00A02159"/>
    <w:rsid w:val="00A04569"/>
    <w:rsid w:val="00A05098"/>
    <w:rsid w:val="00A0557A"/>
    <w:rsid w:val="00A06E84"/>
    <w:rsid w:val="00A072EE"/>
    <w:rsid w:val="00A130C9"/>
    <w:rsid w:val="00A1412B"/>
    <w:rsid w:val="00A149A3"/>
    <w:rsid w:val="00A154A6"/>
    <w:rsid w:val="00A160CC"/>
    <w:rsid w:val="00A16F3E"/>
    <w:rsid w:val="00A2003F"/>
    <w:rsid w:val="00A20CB8"/>
    <w:rsid w:val="00A20FAD"/>
    <w:rsid w:val="00A23684"/>
    <w:rsid w:val="00A26180"/>
    <w:rsid w:val="00A27CCD"/>
    <w:rsid w:val="00A30156"/>
    <w:rsid w:val="00A31C75"/>
    <w:rsid w:val="00A31D47"/>
    <w:rsid w:val="00A33DB6"/>
    <w:rsid w:val="00A365D1"/>
    <w:rsid w:val="00A40D6A"/>
    <w:rsid w:val="00A42865"/>
    <w:rsid w:val="00A455A0"/>
    <w:rsid w:val="00A46E1F"/>
    <w:rsid w:val="00A50FA7"/>
    <w:rsid w:val="00A51038"/>
    <w:rsid w:val="00A55CE8"/>
    <w:rsid w:val="00A569B3"/>
    <w:rsid w:val="00A56E59"/>
    <w:rsid w:val="00A57E5D"/>
    <w:rsid w:val="00A61B40"/>
    <w:rsid w:val="00A62FA9"/>
    <w:rsid w:val="00A64788"/>
    <w:rsid w:val="00A7187E"/>
    <w:rsid w:val="00A72F99"/>
    <w:rsid w:val="00A734E4"/>
    <w:rsid w:val="00A7424B"/>
    <w:rsid w:val="00A8163E"/>
    <w:rsid w:val="00A81B4E"/>
    <w:rsid w:val="00A84038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FD3"/>
    <w:rsid w:val="00AA5457"/>
    <w:rsid w:val="00AA5670"/>
    <w:rsid w:val="00AA7F59"/>
    <w:rsid w:val="00AB161A"/>
    <w:rsid w:val="00AB41A6"/>
    <w:rsid w:val="00AB4D97"/>
    <w:rsid w:val="00AB5DB6"/>
    <w:rsid w:val="00AC08E5"/>
    <w:rsid w:val="00AC15E6"/>
    <w:rsid w:val="00AC7939"/>
    <w:rsid w:val="00AD26A9"/>
    <w:rsid w:val="00AD2FD1"/>
    <w:rsid w:val="00AD2FDB"/>
    <w:rsid w:val="00AD4206"/>
    <w:rsid w:val="00AD4681"/>
    <w:rsid w:val="00AD6BAC"/>
    <w:rsid w:val="00AD6F24"/>
    <w:rsid w:val="00AD6F58"/>
    <w:rsid w:val="00AD7536"/>
    <w:rsid w:val="00AE0788"/>
    <w:rsid w:val="00AE397C"/>
    <w:rsid w:val="00AE3A43"/>
    <w:rsid w:val="00AE438B"/>
    <w:rsid w:val="00AE4D14"/>
    <w:rsid w:val="00AE55F1"/>
    <w:rsid w:val="00AE6BAC"/>
    <w:rsid w:val="00AE767B"/>
    <w:rsid w:val="00AE7924"/>
    <w:rsid w:val="00AF027B"/>
    <w:rsid w:val="00AF12FD"/>
    <w:rsid w:val="00AF22B8"/>
    <w:rsid w:val="00AF36CB"/>
    <w:rsid w:val="00AF5247"/>
    <w:rsid w:val="00AF5C01"/>
    <w:rsid w:val="00B00847"/>
    <w:rsid w:val="00B01AF3"/>
    <w:rsid w:val="00B030AD"/>
    <w:rsid w:val="00B039BD"/>
    <w:rsid w:val="00B04A64"/>
    <w:rsid w:val="00B055A8"/>
    <w:rsid w:val="00B06545"/>
    <w:rsid w:val="00B1161C"/>
    <w:rsid w:val="00B11910"/>
    <w:rsid w:val="00B14C08"/>
    <w:rsid w:val="00B15EA5"/>
    <w:rsid w:val="00B161CB"/>
    <w:rsid w:val="00B168A3"/>
    <w:rsid w:val="00B1739C"/>
    <w:rsid w:val="00B17934"/>
    <w:rsid w:val="00B22264"/>
    <w:rsid w:val="00B24DBE"/>
    <w:rsid w:val="00B25866"/>
    <w:rsid w:val="00B25DD6"/>
    <w:rsid w:val="00B27557"/>
    <w:rsid w:val="00B32C81"/>
    <w:rsid w:val="00B415CC"/>
    <w:rsid w:val="00B4289E"/>
    <w:rsid w:val="00B4664C"/>
    <w:rsid w:val="00B467D0"/>
    <w:rsid w:val="00B46CB2"/>
    <w:rsid w:val="00B46FA9"/>
    <w:rsid w:val="00B505A0"/>
    <w:rsid w:val="00B50A3B"/>
    <w:rsid w:val="00B52602"/>
    <w:rsid w:val="00B537AE"/>
    <w:rsid w:val="00B5507B"/>
    <w:rsid w:val="00B55369"/>
    <w:rsid w:val="00B55EC7"/>
    <w:rsid w:val="00B56C97"/>
    <w:rsid w:val="00B60D96"/>
    <w:rsid w:val="00B60E3D"/>
    <w:rsid w:val="00B634E3"/>
    <w:rsid w:val="00B65CB2"/>
    <w:rsid w:val="00B70DBA"/>
    <w:rsid w:val="00B71884"/>
    <w:rsid w:val="00B71F51"/>
    <w:rsid w:val="00B7400E"/>
    <w:rsid w:val="00B752FC"/>
    <w:rsid w:val="00B76AB9"/>
    <w:rsid w:val="00B81E15"/>
    <w:rsid w:val="00B8233C"/>
    <w:rsid w:val="00B8260B"/>
    <w:rsid w:val="00B83A1E"/>
    <w:rsid w:val="00B85AB6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25E"/>
    <w:rsid w:val="00BC3CB9"/>
    <w:rsid w:val="00BC6D00"/>
    <w:rsid w:val="00BD0559"/>
    <w:rsid w:val="00BD1088"/>
    <w:rsid w:val="00BD13A3"/>
    <w:rsid w:val="00BD156D"/>
    <w:rsid w:val="00BD31DD"/>
    <w:rsid w:val="00BD4DC1"/>
    <w:rsid w:val="00BD75CE"/>
    <w:rsid w:val="00BD7937"/>
    <w:rsid w:val="00BE2C78"/>
    <w:rsid w:val="00BE37D8"/>
    <w:rsid w:val="00BE5D19"/>
    <w:rsid w:val="00BE6BF3"/>
    <w:rsid w:val="00BF0589"/>
    <w:rsid w:val="00BF096E"/>
    <w:rsid w:val="00BF152A"/>
    <w:rsid w:val="00BF1EA0"/>
    <w:rsid w:val="00BF26C8"/>
    <w:rsid w:val="00BF5ACD"/>
    <w:rsid w:val="00C01EBB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4340"/>
    <w:rsid w:val="00C14708"/>
    <w:rsid w:val="00C153DA"/>
    <w:rsid w:val="00C17B36"/>
    <w:rsid w:val="00C22934"/>
    <w:rsid w:val="00C23660"/>
    <w:rsid w:val="00C24453"/>
    <w:rsid w:val="00C26B50"/>
    <w:rsid w:val="00C273D5"/>
    <w:rsid w:val="00C27C5E"/>
    <w:rsid w:val="00C3138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0761"/>
    <w:rsid w:val="00C515B7"/>
    <w:rsid w:val="00C51C23"/>
    <w:rsid w:val="00C52307"/>
    <w:rsid w:val="00C52560"/>
    <w:rsid w:val="00C53827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4CEC"/>
    <w:rsid w:val="00C6561F"/>
    <w:rsid w:val="00C70650"/>
    <w:rsid w:val="00C7266F"/>
    <w:rsid w:val="00C734EB"/>
    <w:rsid w:val="00C7620B"/>
    <w:rsid w:val="00C7782B"/>
    <w:rsid w:val="00C80149"/>
    <w:rsid w:val="00C80454"/>
    <w:rsid w:val="00C80975"/>
    <w:rsid w:val="00C80A58"/>
    <w:rsid w:val="00C817F7"/>
    <w:rsid w:val="00C82A88"/>
    <w:rsid w:val="00C83BC1"/>
    <w:rsid w:val="00C87959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829"/>
    <w:rsid w:val="00CA302D"/>
    <w:rsid w:val="00CA4A78"/>
    <w:rsid w:val="00CB08FB"/>
    <w:rsid w:val="00CB0A78"/>
    <w:rsid w:val="00CB3415"/>
    <w:rsid w:val="00CB5507"/>
    <w:rsid w:val="00CB6025"/>
    <w:rsid w:val="00CB6ABC"/>
    <w:rsid w:val="00CB6D11"/>
    <w:rsid w:val="00CB7407"/>
    <w:rsid w:val="00CB79A0"/>
    <w:rsid w:val="00CC0B41"/>
    <w:rsid w:val="00CC0DE2"/>
    <w:rsid w:val="00CC16AA"/>
    <w:rsid w:val="00CC1C62"/>
    <w:rsid w:val="00CC6FF2"/>
    <w:rsid w:val="00CD3E3E"/>
    <w:rsid w:val="00CD3E89"/>
    <w:rsid w:val="00CD519C"/>
    <w:rsid w:val="00CE06A4"/>
    <w:rsid w:val="00CE1CA3"/>
    <w:rsid w:val="00CE3CDE"/>
    <w:rsid w:val="00CE4505"/>
    <w:rsid w:val="00CE4644"/>
    <w:rsid w:val="00CE6F6A"/>
    <w:rsid w:val="00CF0607"/>
    <w:rsid w:val="00CF09B5"/>
    <w:rsid w:val="00CF09C5"/>
    <w:rsid w:val="00CF12A4"/>
    <w:rsid w:val="00CF1930"/>
    <w:rsid w:val="00CF2BAE"/>
    <w:rsid w:val="00CF2EBB"/>
    <w:rsid w:val="00CF7521"/>
    <w:rsid w:val="00CF79B7"/>
    <w:rsid w:val="00D00C9A"/>
    <w:rsid w:val="00D0263D"/>
    <w:rsid w:val="00D045A2"/>
    <w:rsid w:val="00D0485F"/>
    <w:rsid w:val="00D04F6D"/>
    <w:rsid w:val="00D0654B"/>
    <w:rsid w:val="00D1098A"/>
    <w:rsid w:val="00D10AA2"/>
    <w:rsid w:val="00D10D06"/>
    <w:rsid w:val="00D11028"/>
    <w:rsid w:val="00D122D0"/>
    <w:rsid w:val="00D14A68"/>
    <w:rsid w:val="00D15851"/>
    <w:rsid w:val="00D15EFE"/>
    <w:rsid w:val="00D16ADD"/>
    <w:rsid w:val="00D17165"/>
    <w:rsid w:val="00D2127F"/>
    <w:rsid w:val="00D216DF"/>
    <w:rsid w:val="00D21B5A"/>
    <w:rsid w:val="00D22F50"/>
    <w:rsid w:val="00D26D95"/>
    <w:rsid w:val="00D27C30"/>
    <w:rsid w:val="00D30B92"/>
    <w:rsid w:val="00D32B27"/>
    <w:rsid w:val="00D34AD7"/>
    <w:rsid w:val="00D35568"/>
    <w:rsid w:val="00D35ACA"/>
    <w:rsid w:val="00D40549"/>
    <w:rsid w:val="00D406F7"/>
    <w:rsid w:val="00D4195E"/>
    <w:rsid w:val="00D41E23"/>
    <w:rsid w:val="00D41FA4"/>
    <w:rsid w:val="00D4282D"/>
    <w:rsid w:val="00D43AA6"/>
    <w:rsid w:val="00D45924"/>
    <w:rsid w:val="00D47959"/>
    <w:rsid w:val="00D50456"/>
    <w:rsid w:val="00D50707"/>
    <w:rsid w:val="00D51208"/>
    <w:rsid w:val="00D526C6"/>
    <w:rsid w:val="00D5322B"/>
    <w:rsid w:val="00D53DE8"/>
    <w:rsid w:val="00D57DA4"/>
    <w:rsid w:val="00D60CE4"/>
    <w:rsid w:val="00D6261F"/>
    <w:rsid w:val="00D62F4B"/>
    <w:rsid w:val="00D679DF"/>
    <w:rsid w:val="00D71EA6"/>
    <w:rsid w:val="00D7366B"/>
    <w:rsid w:val="00D77DA7"/>
    <w:rsid w:val="00D80150"/>
    <w:rsid w:val="00D80AF3"/>
    <w:rsid w:val="00D81AB9"/>
    <w:rsid w:val="00D82CA1"/>
    <w:rsid w:val="00D84ABC"/>
    <w:rsid w:val="00D85721"/>
    <w:rsid w:val="00D85E6B"/>
    <w:rsid w:val="00D85F53"/>
    <w:rsid w:val="00D86158"/>
    <w:rsid w:val="00D934E9"/>
    <w:rsid w:val="00D9490F"/>
    <w:rsid w:val="00D9531F"/>
    <w:rsid w:val="00D969F6"/>
    <w:rsid w:val="00D97602"/>
    <w:rsid w:val="00DA16BE"/>
    <w:rsid w:val="00DA2DDF"/>
    <w:rsid w:val="00DA2F86"/>
    <w:rsid w:val="00DA4315"/>
    <w:rsid w:val="00DA477A"/>
    <w:rsid w:val="00DA487C"/>
    <w:rsid w:val="00DA5302"/>
    <w:rsid w:val="00DA5C89"/>
    <w:rsid w:val="00DA5ED4"/>
    <w:rsid w:val="00DA759F"/>
    <w:rsid w:val="00DB0534"/>
    <w:rsid w:val="00DB0F3E"/>
    <w:rsid w:val="00DB1DB7"/>
    <w:rsid w:val="00DB1FC3"/>
    <w:rsid w:val="00DB4E15"/>
    <w:rsid w:val="00DB7C53"/>
    <w:rsid w:val="00DC47CE"/>
    <w:rsid w:val="00DC597F"/>
    <w:rsid w:val="00DC681D"/>
    <w:rsid w:val="00DC6DFB"/>
    <w:rsid w:val="00DC7283"/>
    <w:rsid w:val="00DC72C9"/>
    <w:rsid w:val="00DD0464"/>
    <w:rsid w:val="00DD1D17"/>
    <w:rsid w:val="00DD2690"/>
    <w:rsid w:val="00DD2880"/>
    <w:rsid w:val="00DD3AFD"/>
    <w:rsid w:val="00DD3D8C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2DEE"/>
    <w:rsid w:val="00DF311A"/>
    <w:rsid w:val="00DF57F2"/>
    <w:rsid w:val="00DF5AB1"/>
    <w:rsid w:val="00DF6FF8"/>
    <w:rsid w:val="00E02BC2"/>
    <w:rsid w:val="00E0423B"/>
    <w:rsid w:val="00E04E41"/>
    <w:rsid w:val="00E052BD"/>
    <w:rsid w:val="00E05573"/>
    <w:rsid w:val="00E05F62"/>
    <w:rsid w:val="00E0717A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EC9"/>
    <w:rsid w:val="00E22EA5"/>
    <w:rsid w:val="00E231B1"/>
    <w:rsid w:val="00E235D0"/>
    <w:rsid w:val="00E243CC"/>
    <w:rsid w:val="00E243DD"/>
    <w:rsid w:val="00E25756"/>
    <w:rsid w:val="00E26D9E"/>
    <w:rsid w:val="00E31219"/>
    <w:rsid w:val="00E319BF"/>
    <w:rsid w:val="00E31E56"/>
    <w:rsid w:val="00E32353"/>
    <w:rsid w:val="00E324B0"/>
    <w:rsid w:val="00E32672"/>
    <w:rsid w:val="00E34AB3"/>
    <w:rsid w:val="00E37177"/>
    <w:rsid w:val="00E43CFC"/>
    <w:rsid w:val="00E45615"/>
    <w:rsid w:val="00E4639B"/>
    <w:rsid w:val="00E46C15"/>
    <w:rsid w:val="00E46EFE"/>
    <w:rsid w:val="00E47814"/>
    <w:rsid w:val="00E47FBC"/>
    <w:rsid w:val="00E500F8"/>
    <w:rsid w:val="00E516A8"/>
    <w:rsid w:val="00E518A9"/>
    <w:rsid w:val="00E523E7"/>
    <w:rsid w:val="00E52822"/>
    <w:rsid w:val="00E530F4"/>
    <w:rsid w:val="00E53428"/>
    <w:rsid w:val="00E54E05"/>
    <w:rsid w:val="00E54F02"/>
    <w:rsid w:val="00E6048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001"/>
    <w:rsid w:val="00E767E1"/>
    <w:rsid w:val="00E76C50"/>
    <w:rsid w:val="00E77968"/>
    <w:rsid w:val="00E779B1"/>
    <w:rsid w:val="00E854A1"/>
    <w:rsid w:val="00E86DCE"/>
    <w:rsid w:val="00E873FA"/>
    <w:rsid w:val="00E9387D"/>
    <w:rsid w:val="00E95FDE"/>
    <w:rsid w:val="00E96C24"/>
    <w:rsid w:val="00EA10AC"/>
    <w:rsid w:val="00EA2BEA"/>
    <w:rsid w:val="00EA3348"/>
    <w:rsid w:val="00EA3FF3"/>
    <w:rsid w:val="00EA5DBF"/>
    <w:rsid w:val="00EA73D5"/>
    <w:rsid w:val="00EB1424"/>
    <w:rsid w:val="00EB30A8"/>
    <w:rsid w:val="00EB3E5F"/>
    <w:rsid w:val="00EB42F5"/>
    <w:rsid w:val="00EB6724"/>
    <w:rsid w:val="00EB69B5"/>
    <w:rsid w:val="00EB6A03"/>
    <w:rsid w:val="00EB702C"/>
    <w:rsid w:val="00EB71EA"/>
    <w:rsid w:val="00EB77D0"/>
    <w:rsid w:val="00EC10AD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5E8F"/>
    <w:rsid w:val="00EF2E06"/>
    <w:rsid w:val="00EF4FF4"/>
    <w:rsid w:val="00EF74B9"/>
    <w:rsid w:val="00F0002C"/>
    <w:rsid w:val="00F01730"/>
    <w:rsid w:val="00F01E05"/>
    <w:rsid w:val="00F047D1"/>
    <w:rsid w:val="00F04891"/>
    <w:rsid w:val="00F05FF5"/>
    <w:rsid w:val="00F060F7"/>
    <w:rsid w:val="00F1008D"/>
    <w:rsid w:val="00F126EB"/>
    <w:rsid w:val="00F12933"/>
    <w:rsid w:val="00F163D6"/>
    <w:rsid w:val="00F175D5"/>
    <w:rsid w:val="00F1795D"/>
    <w:rsid w:val="00F20F3F"/>
    <w:rsid w:val="00F22667"/>
    <w:rsid w:val="00F22B94"/>
    <w:rsid w:val="00F24998"/>
    <w:rsid w:val="00F24D11"/>
    <w:rsid w:val="00F253F6"/>
    <w:rsid w:val="00F25450"/>
    <w:rsid w:val="00F263CF"/>
    <w:rsid w:val="00F3122D"/>
    <w:rsid w:val="00F322E8"/>
    <w:rsid w:val="00F32940"/>
    <w:rsid w:val="00F32CEC"/>
    <w:rsid w:val="00F34168"/>
    <w:rsid w:val="00F34588"/>
    <w:rsid w:val="00F36AE2"/>
    <w:rsid w:val="00F36CCB"/>
    <w:rsid w:val="00F404D3"/>
    <w:rsid w:val="00F41E88"/>
    <w:rsid w:val="00F4499C"/>
    <w:rsid w:val="00F44B54"/>
    <w:rsid w:val="00F453B2"/>
    <w:rsid w:val="00F46C0E"/>
    <w:rsid w:val="00F47849"/>
    <w:rsid w:val="00F509CF"/>
    <w:rsid w:val="00F51133"/>
    <w:rsid w:val="00F51EAD"/>
    <w:rsid w:val="00F5219A"/>
    <w:rsid w:val="00F52E79"/>
    <w:rsid w:val="00F531A6"/>
    <w:rsid w:val="00F53E0F"/>
    <w:rsid w:val="00F548B2"/>
    <w:rsid w:val="00F54910"/>
    <w:rsid w:val="00F5640E"/>
    <w:rsid w:val="00F56D28"/>
    <w:rsid w:val="00F56EC6"/>
    <w:rsid w:val="00F5780C"/>
    <w:rsid w:val="00F57F7A"/>
    <w:rsid w:val="00F60306"/>
    <w:rsid w:val="00F624D0"/>
    <w:rsid w:val="00F6291A"/>
    <w:rsid w:val="00F67B68"/>
    <w:rsid w:val="00F75B46"/>
    <w:rsid w:val="00F76632"/>
    <w:rsid w:val="00F809D2"/>
    <w:rsid w:val="00F8297A"/>
    <w:rsid w:val="00F82DC1"/>
    <w:rsid w:val="00F84888"/>
    <w:rsid w:val="00F84DFF"/>
    <w:rsid w:val="00F85905"/>
    <w:rsid w:val="00F85F72"/>
    <w:rsid w:val="00F86036"/>
    <w:rsid w:val="00F87926"/>
    <w:rsid w:val="00F87A83"/>
    <w:rsid w:val="00F87C8F"/>
    <w:rsid w:val="00F87D14"/>
    <w:rsid w:val="00FA0971"/>
    <w:rsid w:val="00FA14E1"/>
    <w:rsid w:val="00FA28D6"/>
    <w:rsid w:val="00FA3374"/>
    <w:rsid w:val="00FA6BB3"/>
    <w:rsid w:val="00FA7632"/>
    <w:rsid w:val="00FB03E2"/>
    <w:rsid w:val="00FB5983"/>
    <w:rsid w:val="00FC0BC1"/>
    <w:rsid w:val="00FC0D2F"/>
    <w:rsid w:val="00FC1D15"/>
    <w:rsid w:val="00FC3716"/>
    <w:rsid w:val="00FC3E01"/>
    <w:rsid w:val="00FC3F4A"/>
    <w:rsid w:val="00FC47C2"/>
    <w:rsid w:val="00FC6013"/>
    <w:rsid w:val="00FC78DD"/>
    <w:rsid w:val="00FC798E"/>
    <w:rsid w:val="00FC7BE5"/>
    <w:rsid w:val="00FD08E6"/>
    <w:rsid w:val="00FD2AD2"/>
    <w:rsid w:val="00FD3C10"/>
    <w:rsid w:val="00FD3E45"/>
    <w:rsid w:val="00FD61C1"/>
    <w:rsid w:val="00FD7AEA"/>
    <w:rsid w:val="00FE0916"/>
    <w:rsid w:val="00FE0E16"/>
    <w:rsid w:val="00FE0EE6"/>
    <w:rsid w:val="00FE1090"/>
    <w:rsid w:val="00FE2217"/>
    <w:rsid w:val="00FE4209"/>
    <w:rsid w:val="00FE427E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List Paragraph1,BulletList 1,Bulletlist1,Colorful List - Accent 11,Bullets Points,Bullet1,Section 5,Bullet List,Bullet 1,Lijstalinenomala,Table Legend,aotm_załączniki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List Paragraph1 Znak,BulletList 1 Znak,Bulletlist1 Znak,Colorful List - Accent 11 Znak,Bullets Points Znak,Bullet1 Znak,Section 5 Znak,Bullet List Znak,Bullet 1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79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79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7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ECA1-BB44-4965-B2AE-67B09B4D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3642</Words>
  <Characters>21858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Rudek Paulina</cp:lastModifiedBy>
  <cp:revision>4</cp:revision>
  <cp:lastPrinted>2023-11-23T14:12:00Z</cp:lastPrinted>
  <dcterms:created xsi:type="dcterms:W3CDTF">2024-12-05T23:08:00Z</dcterms:created>
  <dcterms:modified xsi:type="dcterms:W3CDTF">2024-12-10T07:02:00Z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